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5A76A" w14:textId="5555CFF0" w:rsidR="00E45A1F" w:rsidRPr="00AC0FFC" w:rsidRDefault="00A63B67" w:rsidP="00E45A1F">
      <w:pPr>
        <w:rPr>
          <w:b/>
          <w:sz w:val="32"/>
          <w:szCs w:val="32"/>
        </w:rPr>
      </w:pPr>
      <w:r w:rsidRPr="00AC0FFC">
        <w:rPr>
          <w:b/>
          <w:sz w:val="32"/>
          <w:szCs w:val="32"/>
        </w:rPr>
        <w:t>TRADING STANDARDS - REQUEST FOR OFF</w:t>
      </w:r>
      <w:r w:rsidR="005F34C4">
        <w:rPr>
          <w:b/>
          <w:sz w:val="32"/>
          <w:szCs w:val="32"/>
        </w:rPr>
        <w:t>-</w:t>
      </w:r>
      <w:r w:rsidRPr="00AC0FFC">
        <w:rPr>
          <w:b/>
          <w:sz w:val="32"/>
          <w:szCs w:val="32"/>
        </w:rPr>
        <w:t>SITE WORK</w:t>
      </w:r>
    </w:p>
    <w:p w14:paraId="36843466" w14:textId="77777777" w:rsidR="00C84062" w:rsidRPr="00AC0FFC" w:rsidRDefault="00C84062" w:rsidP="00E45A1F">
      <w:pPr>
        <w:rPr>
          <w:b/>
          <w:szCs w:val="24"/>
        </w:rPr>
      </w:pPr>
    </w:p>
    <w:p w14:paraId="08DAEAF3" w14:textId="1731B0B9" w:rsidR="00A77F5F" w:rsidRPr="00AC0FFC" w:rsidRDefault="00A77F5F" w:rsidP="00A77F5F">
      <w:pPr>
        <w:rPr>
          <w:sz w:val="24"/>
          <w:szCs w:val="28"/>
        </w:rPr>
      </w:pPr>
      <w:r w:rsidRPr="00AC0FFC">
        <w:rPr>
          <w:sz w:val="24"/>
          <w:szCs w:val="28"/>
        </w:rPr>
        <w:t xml:space="preserve">The following information must be supplied, as part of the hazard and risk assessment </w:t>
      </w:r>
      <w:proofErr w:type="gramStart"/>
      <w:r w:rsidRPr="00AC0FFC">
        <w:rPr>
          <w:sz w:val="24"/>
          <w:szCs w:val="28"/>
        </w:rPr>
        <w:t>process, before</w:t>
      </w:r>
      <w:proofErr w:type="gramEnd"/>
      <w:r w:rsidRPr="00AC0FFC">
        <w:rPr>
          <w:sz w:val="24"/>
          <w:szCs w:val="28"/>
        </w:rPr>
        <w:t xml:space="preserve"> Trading Standards can undertake any off</w:t>
      </w:r>
      <w:r w:rsidR="005F34C4">
        <w:rPr>
          <w:sz w:val="24"/>
          <w:szCs w:val="28"/>
        </w:rPr>
        <w:t>-</w:t>
      </w:r>
      <w:r w:rsidRPr="00AC0FFC">
        <w:rPr>
          <w:sz w:val="24"/>
          <w:szCs w:val="28"/>
        </w:rPr>
        <w:t xml:space="preserve">site work for Accredited Persons (AP) or Persons Conducting a Business or Undertakings (PCBU). </w:t>
      </w:r>
    </w:p>
    <w:p w14:paraId="5174211A" w14:textId="77777777" w:rsidR="00A77F5F" w:rsidRPr="00AC0FFC" w:rsidRDefault="00A77F5F" w:rsidP="00A77F5F">
      <w:pPr>
        <w:rPr>
          <w:sz w:val="24"/>
          <w:szCs w:val="28"/>
        </w:rPr>
      </w:pPr>
    </w:p>
    <w:p w14:paraId="6F26BE74" w14:textId="77777777" w:rsidR="00A77F5F" w:rsidRPr="00AC0FFC" w:rsidRDefault="00A77F5F" w:rsidP="00A77F5F">
      <w:pPr>
        <w:rPr>
          <w:sz w:val="24"/>
          <w:szCs w:val="28"/>
        </w:rPr>
      </w:pPr>
      <w:r w:rsidRPr="00AC0FFC">
        <w:rPr>
          <w:sz w:val="24"/>
          <w:szCs w:val="28"/>
        </w:rPr>
        <w:t xml:space="preserve">Please read and complete all sections of this document before returning it to Trading Standards. </w:t>
      </w:r>
    </w:p>
    <w:p w14:paraId="3C656A71" w14:textId="77777777" w:rsidR="00A77F5F" w:rsidRPr="00AC0FFC" w:rsidRDefault="00A77F5F" w:rsidP="00A77F5F">
      <w:pPr>
        <w:rPr>
          <w:szCs w:val="24"/>
          <w:lang w:val="en"/>
        </w:rPr>
      </w:pPr>
    </w:p>
    <w:p w14:paraId="19B14619" w14:textId="5817000E" w:rsidR="00A77F5F" w:rsidRPr="00AC0FFC" w:rsidRDefault="00A77F5F" w:rsidP="00A77F5F">
      <w:pPr>
        <w:rPr>
          <w:b/>
          <w:iCs/>
        </w:rPr>
      </w:pPr>
      <w:r w:rsidRPr="00AC0FFC">
        <w:rPr>
          <w:b/>
          <w:iCs/>
        </w:rPr>
        <w:t xml:space="preserve">NOTE: A </w:t>
      </w:r>
      <w:r w:rsidRPr="00AC0FFC">
        <w:rPr>
          <w:b/>
          <w:iCs/>
          <w:lang w:val="en"/>
        </w:rPr>
        <w:t>request must be submitted at least 21 days prior to the activity. Relevant information and documentation should be</w:t>
      </w:r>
      <w:r w:rsidRPr="00AC0FFC">
        <w:rPr>
          <w:b/>
          <w:iCs/>
        </w:rPr>
        <w:t xml:space="preserve"> provided to support the request, </w:t>
      </w:r>
      <w:proofErr w:type="spellStart"/>
      <w:proofErr w:type="gramStart"/>
      <w:r w:rsidRPr="00AC0FFC">
        <w:rPr>
          <w:b/>
          <w:iCs/>
        </w:rPr>
        <w:t>ie</w:t>
      </w:r>
      <w:proofErr w:type="spellEnd"/>
      <w:proofErr w:type="gramEnd"/>
      <w:r w:rsidRPr="00AC0FFC">
        <w:rPr>
          <w:b/>
          <w:iCs/>
        </w:rPr>
        <w:t xml:space="preserve"> an Application for Accreditation, Application for Type Approval</w:t>
      </w:r>
      <w:r w:rsidR="005F34C4">
        <w:rPr>
          <w:b/>
          <w:iCs/>
        </w:rPr>
        <w:t>,</w:t>
      </w:r>
      <w:r w:rsidRPr="00AC0FFC">
        <w:rPr>
          <w:b/>
          <w:iCs/>
        </w:rPr>
        <w:t xml:space="preserve"> etc.</w:t>
      </w:r>
    </w:p>
    <w:p w14:paraId="40DAE6C7" w14:textId="77777777" w:rsidR="00A77F5F" w:rsidRPr="00AC0FFC" w:rsidRDefault="00A77F5F" w:rsidP="00A77F5F">
      <w:pPr>
        <w:rPr>
          <w:sz w:val="24"/>
          <w:szCs w:val="24"/>
          <w:lang w:val="en"/>
        </w:rPr>
      </w:pPr>
    </w:p>
    <w:p w14:paraId="28D434E4" w14:textId="77777777" w:rsidR="00A77F5F" w:rsidRPr="00AC0FFC" w:rsidRDefault="00A77F5F" w:rsidP="00A77F5F">
      <w:pPr>
        <w:rPr>
          <w:sz w:val="24"/>
          <w:szCs w:val="24"/>
          <w:lang w:val="en"/>
        </w:rPr>
      </w:pPr>
    </w:p>
    <w:p w14:paraId="6FFDC513" w14:textId="77777777" w:rsidR="00CD7CB8" w:rsidRPr="00AC0FFC" w:rsidRDefault="00A77F5F" w:rsidP="00CD7CB8">
      <w:pPr>
        <w:rPr>
          <w:b/>
          <w:sz w:val="24"/>
          <w:szCs w:val="24"/>
        </w:rPr>
      </w:pPr>
      <w:r w:rsidRPr="00AC0FFC">
        <w:rPr>
          <w:b/>
          <w:sz w:val="24"/>
          <w:szCs w:val="24"/>
        </w:rPr>
        <w:t>DETAILS OF THE REQUEST:</w:t>
      </w:r>
    </w:p>
    <w:p w14:paraId="757E5738" w14:textId="77777777" w:rsidR="00A77F5F" w:rsidRPr="00AC0FFC" w:rsidRDefault="00A77F5F" w:rsidP="00CD7CB8">
      <w:pPr>
        <w:rPr>
          <w:sz w:val="24"/>
          <w:szCs w:val="24"/>
        </w:rPr>
      </w:pPr>
    </w:p>
    <w:p w14:paraId="0AE50026" w14:textId="5277B2FE" w:rsidR="00D820D7" w:rsidRPr="008A4614" w:rsidRDefault="00D820D7" w:rsidP="00403441">
      <w:pPr>
        <w:pStyle w:val="ListParagraph"/>
        <w:numPr>
          <w:ilvl w:val="0"/>
          <w:numId w:val="2"/>
        </w:numPr>
        <w:rPr>
          <w:iCs/>
          <w:sz w:val="24"/>
          <w:szCs w:val="24"/>
        </w:rPr>
      </w:pPr>
      <w:r w:rsidRPr="008A4614">
        <w:rPr>
          <w:iCs/>
          <w:sz w:val="24"/>
          <w:szCs w:val="24"/>
        </w:rPr>
        <w:t>ORGANISATION</w:t>
      </w:r>
      <w:r w:rsidR="0044355A" w:rsidRPr="008A4614">
        <w:rPr>
          <w:iCs/>
          <w:sz w:val="24"/>
          <w:szCs w:val="24"/>
        </w:rPr>
        <w:t xml:space="preserve"> NAME</w:t>
      </w:r>
      <w:r w:rsidRPr="008A4614">
        <w:rPr>
          <w:iCs/>
          <w:sz w:val="24"/>
          <w:szCs w:val="24"/>
        </w:rPr>
        <w:t>:</w:t>
      </w:r>
      <w:r w:rsidR="00B04067" w:rsidRPr="008A4614">
        <w:rPr>
          <w:iCs/>
          <w:sz w:val="24"/>
          <w:szCs w:val="24"/>
        </w:rPr>
        <w:t xml:space="preserve"> </w:t>
      </w:r>
      <w:sdt>
        <w:sdtPr>
          <w:rPr>
            <w:iCs/>
            <w:sz w:val="24"/>
            <w:szCs w:val="24"/>
          </w:rPr>
          <w:id w:val="-807774213"/>
          <w:placeholder>
            <w:docPart w:val="8B05399BBF7747EE9D3245FAAB36B190"/>
          </w:placeholder>
          <w:showingPlcHdr/>
        </w:sdtPr>
        <w:sdtContent>
          <w:r w:rsidR="00B04067" w:rsidRPr="008A4614">
            <w:rPr>
              <w:rStyle w:val="PlaceholderText"/>
              <w:sz w:val="24"/>
              <w:szCs w:val="24"/>
            </w:rPr>
            <w:t xml:space="preserve"> Enter the organisation name.</w:t>
          </w:r>
        </w:sdtContent>
      </w:sdt>
    </w:p>
    <w:p w14:paraId="0E436E93" w14:textId="77777777" w:rsidR="00CD7CB8" w:rsidRPr="008A4614" w:rsidRDefault="00CD7CB8" w:rsidP="00CD7CB8">
      <w:pPr>
        <w:rPr>
          <w:iCs/>
          <w:sz w:val="24"/>
          <w:szCs w:val="24"/>
        </w:rPr>
      </w:pPr>
    </w:p>
    <w:p w14:paraId="2D5884D9" w14:textId="7784F0E6" w:rsidR="001D3B3E" w:rsidRPr="008A4614" w:rsidRDefault="00CD7CB8" w:rsidP="008D4723">
      <w:pPr>
        <w:pStyle w:val="ListParagraph"/>
        <w:numPr>
          <w:ilvl w:val="0"/>
          <w:numId w:val="2"/>
        </w:numPr>
        <w:rPr>
          <w:iCs/>
          <w:sz w:val="24"/>
          <w:szCs w:val="24"/>
        </w:rPr>
      </w:pPr>
      <w:r w:rsidRPr="008A4614">
        <w:rPr>
          <w:iCs/>
          <w:sz w:val="24"/>
          <w:szCs w:val="24"/>
        </w:rPr>
        <w:t>OTHER PCBU ORGANISATION NAME</w:t>
      </w:r>
      <w:r w:rsidR="00A77F5F" w:rsidRPr="008A4614">
        <w:rPr>
          <w:iCs/>
          <w:sz w:val="24"/>
          <w:szCs w:val="24"/>
        </w:rPr>
        <w:t xml:space="preserve"> (if relevant)</w:t>
      </w:r>
      <w:r w:rsidRPr="008A4614">
        <w:rPr>
          <w:iCs/>
          <w:sz w:val="24"/>
          <w:szCs w:val="24"/>
        </w:rPr>
        <w:t>:</w:t>
      </w:r>
      <w:r w:rsidR="00B04067" w:rsidRPr="008A4614">
        <w:rPr>
          <w:iCs/>
          <w:sz w:val="24"/>
          <w:szCs w:val="24"/>
        </w:rPr>
        <w:t xml:space="preserve"> </w:t>
      </w:r>
      <w:sdt>
        <w:sdtPr>
          <w:rPr>
            <w:iCs/>
            <w:sz w:val="24"/>
            <w:szCs w:val="24"/>
          </w:rPr>
          <w:id w:val="909037460"/>
          <w:placeholder>
            <w:docPart w:val="6E19A01F9D26444DA96C373CE6017E42"/>
          </w:placeholder>
          <w:showingPlcHdr/>
        </w:sdtPr>
        <w:sdtContent>
          <w:r w:rsidR="00B04067" w:rsidRPr="008A4614">
            <w:rPr>
              <w:rStyle w:val="PlaceholderText"/>
              <w:sz w:val="24"/>
              <w:szCs w:val="24"/>
            </w:rPr>
            <w:t xml:space="preserve"> Enter the</w:t>
          </w:r>
          <w:r w:rsidR="00997698" w:rsidRPr="008A4614">
            <w:rPr>
              <w:rStyle w:val="PlaceholderText"/>
              <w:sz w:val="24"/>
              <w:szCs w:val="24"/>
            </w:rPr>
            <w:t xml:space="preserve"> other PCBU</w:t>
          </w:r>
          <w:r w:rsidR="00B04067" w:rsidRPr="008A4614">
            <w:rPr>
              <w:rStyle w:val="PlaceholderText"/>
              <w:sz w:val="24"/>
              <w:szCs w:val="24"/>
            </w:rPr>
            <w:t xml:space="preserve"> organisation name.</w:t>
          </w:r>
        </w:sdtContent>
      </w:sdt>
    </w:p>
    <w:p w14:paraId="3DF17013" w14:textId="77777777" w:rsidR="00B04067" w:rsidRPr="00D16328" w:rsidRDefault="00B04067" w:rsidP="00D16328">
      <w:pPr>
        <w:rPr>
          <w:iCs/>
          <w:sz w:val="24"/>
          <w:szCs w:val="24"/>
        </w:rPr>
      </w:pPr>
    </w:p>
    <w:p w14:paraId="37ED4F26" w14:textId="6250AE64" w:rsidR="00D820D7" w:rsidRPr="00D16328" w:rsidRDefault="00E45A1F" w:rsidP="00403441">
      <w:pPr>
        <w:pStyle w:val="ListParagraph"/>
        <w:numPr>
          <w:ilvl w:val="0"/>
          <w:numId w:val="2"/>
        </w:numPr>
        <w:rPr>
          <w:iCs/>
          <w:sz w:val="24"/>
          <w:szCs w:val="24"/>
        </w:rPr>
      </w:pPr>
      <w:r w:rsidRPr="00D16328">
        <w:rPr>
          <w:iCs/>
          <w:sz w:val="24"/>
          <w:szCs w:val="24"/>
        </w:rPr>
        <w:t>WORK REQUESTED</w:t>
      </w:r>
      <w:r w:rsidR="00D820D7" w:rsidRPr="00D16328">
        <w:rPr>
          <w:iCs/>
          <w:sz w:val="24"/>
          <w:szCs w:val="24"/>
        </w:rPr>
        <w:t>:</w:t>
      </w:r>
      <w:r w:rsidR="00B04067" w:rsidRPr="00D16328">
        <w:rPr>
          <w:iCs/>
          <w:sz w:val="24"/>
          <w:szCs w:val="24"/>
        </w:rPr>
        <w:t xml:space="preserve"> </w:t>
      </w:r>
      <w:sdt>
        <w:sdtPr>
          <w:rPr>
            <w:iCs/>
            <w:sz w:val="24"/>
            <w:szCs w:val="24"/>
          </w:rPr>
          <w:id w:val="1715623801"/>
          <w:placeholder>
            <w:docPart w:val="FBA29432D2C04456AB2BE4CF95E5536A"/>
          </w:placeholder>
          <w:showingPlcHdr/>
        </w:sdtPr>
        <w:sdtContent>
          <w:r w:rsidR="00B04067" w:rsidRPr="00D16328">
            <w:rPr>
              <w:rStyle w:val="PlaceholderText"/>
              <w:sz w:val="24"/>
              <w:szCs w:val="24"/>
            </w:rPr>
            <w:t xml:space="preserve"> Enter the</w:t>
          </w:r>
          <w:r w:rsidR="00997698" w:rsidRPr="00D16328">
            <w:rPr>
              <w:rStyle w:val="PlaceholderText"/>
              <w:sz w:val="24"/>
              <w:szCs w:val="24"/>
            </w:rPr>
            <w:t xml:space="preserve"> type of work requested</w:t>
          </w:r>
          <w:r w:rsidR="00B04067" w:rsidRPr="00D16328">
            <w:rPr>
              <w:rStyle w:val="PlaceholderText"/>
              <w:sz w:val="24"/>
              <w:szCs w:val="24"/>
            </w:rPr>
            <w:t>.</w:t>
          </w:r>
        </w:sdtContent>
      </w:sdt>
    </w:p>
    <w:p w14:paraId="2602483D" w14:textId="77777777" w:rsidR="00E45A1F" w:rsidRPr="008A4614" w:rsidRDefault="00E45A1F" w:rsidP="00E45A1F">
      <w:pPr>
        <w:rPr>
          <w:iCs/>
          <w:sz w:val="24"/>
          <w:szCs w:val="24"/>
        </w:rPr>
      </w:pPr>
    </w:p>
    <w:p w14:paraId="6F277F6D" w14:textId="491CF9B3" w:rsidR="001D3B3E" w:rsidRPr="008A4614" w:rsidRDefault="009F7CBC" w:rsidP="00D448D8">
      <w:pPr>
        <w:pStyle w:val="ListParagraph"/>
        <w:numPr>
          <w:ilvl w:val="0"/>
          <w:numId w:val="2"/>
        </w:numPr>
        <w:rPr>
          <w:iCs/>
          <w:sz w:val="24"/>
          <w:szCs w:val="24"/>
        </w:rPr>
      </w:pPr>
      <w:r w:rsidRPr="008A4614">
        <w:rPr>
          <w:iCs/>
          <w:sz w:val="24"/>
          <w:szCs w:val="24"/>
        </w:rPr>
        <w:t xml:space="preserve">WORK </w:t>
      </w:r>
      <w:r w:rsidR="00D820D7" w:rsidRPr="008A4614">
        <w:rPr>
          <w:iCs/>
          <w:sz w:val="24"/>
          <w:szCs w:val="24"/>
        </w:rPr>
        <w:t>LOCATION:</w:t>
      </w:r>
      <w:r w:rsidR="00B04067" w:rsidRPr="008A4614">
        <w:rPr>
          <w:iCs/>
          <w:sz w:val="24"/>
          <w:szCs w:val="24"/>
        </w:rPr>
        <w:t xml:space="preserve"> </w:t>
      </w:r>
      <w:sdt>
        <w:sdtPr>
          <w:rPr>
            <w:iCs/>
            <w:sz w:val="24"/>
            <w:szCs w:val="24"/>
          </w:rPr>
          <w:id w:val="-1242867475"/>
          <w:placeholder>
            <w:docPart w:val="4667A0B3571B4A1CA5FEADC5ED7030DA"/>
          </w:placeholder>
          <w:showingPlcHdr/>
        </w:sdtPr>
        <w:sdtContent>
          <w:r w:rsidR="00B04067" w:rsidRPr="008A4614">
            <w:rPr>
              <w:rStyle w:val="PlaceholderText"/>
              <w:sz w:val="24"/>
              <w:szCs w:val="24"/>
            </w:rPr>
            <w:t xml:space="preserve"> Enter the </w:t>
          </w:r>
          <w:r w:rsidR="00997698" w:rsidRPr="008A4614">
            <w:rPr>
              <w:rStyle w:val="PlaceholderText"/>
              <w:sz w:val="24"/>
              <w:szCs w:val="24"/>
            </w:rPr>
            <w:t>work location</w:t>
          </w:r>
          <w:r w:rsidR="00B04067" w:rsidRPr="008A4614">
            <w:rPr>
              <w:rStyle w:val="PlaceholderText"/>
              <w:sz w:val="24"/>
              <w:szCs w:val="24"/>
            </w:rPr>
            <w:t>.</w:t>
          </w:r>
        </w:sdtContent>
      </w:sdt>
    </w:p>
    <w:p w14:paraId="0EC5F59E" w14:textId="77777777" w:rsidR="00B04067" w:rsidRPr="008A4614" w:rsidRDefault="00B04067" w:rsidP="00B04067">
      <w:pPr>
        <w:pStyle w:val="ListParagraph"/>
        <w:rPr>
          <w:iCs/>
          <w:sz w:val="24"/>
          <w:szCs w:val="24"/>
        </w:rPr>
      </w:pPr>
    </w:p>
    <w:p w14:paraId="595076C7" w14:textId="396C21CB" w:rsidR="00C25BAF" w:rsidRPr="008A4614" w:rsidRDefault="00C25BAF" w:rsidP="00403441">
      <w:pPr>
        <w:pStyle w:val="ListParagraph"/>
        <w:numPr>
          <w:ilvl w:val="0"/>
          <w:numId w:val="2"/>
        </w:numPr>
        <w:rPr>
          <w:iCs/>
          <w:sz w:val="24"/>
          <w:szCs w:val="24"/>
        </w:rPr>
      </w:pPr>
      <w:r w:rsidRPr="008A4614">
        <w:rPr>
          <w:iCs/>
          <w:sz w:val="24"/>
          <w:szCs w:val="24"/>
        </w:rPr>
        <w:t xml:space="preserve">PROPOSED </w:t>
      </w:r>
      <w:r w:rsidR="00D820D7" w:rsidRPr="008A4614">
        <w:rPr>
          <w:iCs/>
          <w:sz w:val="24"/>
          <w:szCs w:val="24"/>
        </w:rPr>
        <w:t>DATE:</w:t>
      </w:r>
      <w:r w:rsidR="00B04067" w:rsidRPr="008A4614">
        <w:rPr>
          <w:iCs/>
          <w:sz w:val="24"/>
          <w:szCs w:val="24"/>
        </w:rPr>
        <w:t xml:space="preserve"> </w:t>
      </w:r>
      <w:sdt>
        <w:sdtPr>
          <w:rPr>
            <w:iCs/>
            <w:sz w:val="24"/>
            <w:szCs w:val="24"/>
          </w:rPr>
          <w:id w:val="1019749192"/>
          <w:placeholder>
            <w:docPart w:val="F25CF74498714D6DB2099475E850C353"/>
          </w:placeholder>
          <w:showingPlcHdr/>
          <w:date>
            <w:dateFormat w:val="d/MM/yyyy"/>
            <w:lid w:val="en-NZ"/>
            <w:storeMappedDataAs w:val="dateTime"/>
            <w:calendar w:val="gregorian"/>
          </w:date>
        </w:sdtPr>
        <w:sdtContent>
          <w:r w:rsidR="00B04067" w:rsidRPr="008A4614">
            <w:rPr>
              <w:rStyle w:val="PlaceholderText"/>
              <w:sz w:val="24"/>
              <w:szCs w:val="24"/>
            </w:rPr>
            <w:t>Click to enter a</w:t>
          </w:r>
          <w:r w:rsidR="00997698" w:rsidRPr="008A4614">
            <w:rPr>
              <w:rStyle w:val="PlaceholderText"/>
              <w:sz w:val="24"/>
              <w:szCs w:val="24"/>
            </w:rPr>
            <w:t xml:space="preserve"> proposed </w:t>
          </w:r>
          <w:r w:rsidR="00B04067" w:rsidRPr="008A4614">
            <w:rPr>
              <w:rStyle w:val="PlaceholderText"/>
              <w:sz w:val="24"/>
              <w:szCs w:val="24"/>
            </w:rPr>
            <w:t>date.</w:t>
          </w:r>
        </w:sdtContent>
      </w:sdt>
    </w:p>
    <w:p w14:paraId="7EE985A2" w14:textId="77777777" w:rsidR="00C25BAF" w:rsidRPr="008A4614" w:rsidRDefault="00C25BAF" w:rsidP="00E45A1F">
      <w:pPr>
        <w:rPr>
          <w:iCs/>
          <w:sz w:val="24"/>
          <w:szCs w:val="24"/>
        </w:rPr>
      </w:pPr>
    </w:p>
    <w:p w14:paraId="5FB893C8" w14:textId="40BAEB18" w:rsidR="00E45A1F" w:rsidRPr="008A4614" w:rsidRDefault="00D820D7" w:rsidP="00403441">
      <w:pPr>
        <w:pStyle w:val="ListParagraph"/>
        <w:numPr>
          <w:ilvl w:val="0"/>
          <w:numId w:val="2"/>
        </w:numPr>
        <w:rPr>
          <w:iCs/>
          <w:sz w:val="24"/>
          <w:szCs w:val="24"/>
        </w:rPr>
      </w:pPr>
      <w:r w:rsidRPr="008A4614">
        <w:rPr>
          <w:iCs/>
          <w:sz w:val="24"/>
          <w:szCs w:val="24"/>
        </w:rPr>
        <w:t>START TIME</w:t>
      </w:r>
      <w:r w:rsidR="00A77F5F" w:rsidRPr="008A4614">
        <w:rPr>
          <w:iCs/>
          <w:sz w:val="24"/>
          <w:szCs w:val="24"/>
        </w:rPr>
        <w:t>,</w:t>
      </w:r>
      <w:r w:rsidRPr="008A4614">
        <w:rPr>
          <w:iCs/>
          <w:sz w:val="24"/>
          <w:szCs w:val="24"/>
        </w:rPr>
        <w:t xml:space="preserve"> </w:t>
      </w:r>
      <w:r w:rsidR="00DC3FC0" w:rsidRPr="008A4614">
        <w:rPr>
          <w:iCs/>
          <w:sz w:val="24"/>
          <w:szCs w:val="24"/>
        </w:rPr>
        <w:t xml:space="preserve">site </w:t>
      </w:r>
      <w:r w:rsidR="00A77F5F" w:rsidRPr="008A4614">
        <w:rPr>
          <w:iCs/>
          <w:sz w:val="24"/>
          <w:szCs w:val="24"/>
        </w:rPr>
        <w:t>induction</w:t>
      </w:r>
      <w:r w:rsidRPr="008A4614">
        <w:rPr>
          <w:iCs/>
          <w:sz w:val="24"/>
          <w:szCs w:val="24"/>
        </w:rPr>
        <w:t>:</w:t>
      </w:r>
      <w:r w:rsidR="00B04067" w:rsidRPr="008A4614">
        <w:rPr>
          <w:iCs/>
          <w:sz w:val="24"/>
          <w:szCs w:val="24"/>
        </w:rPr>
        <w:t xml:space="preserve"> </w:t>
      </w:r>
      <w:sdt>
        <w:sdtPr>
          <w:rPr>
            <w:iCs/>
            <w:sz w:val="24"/>
            <w:szCs w:val="24"/>
          </w:rPr>
          <w:id w:val="-381717947"/>
          <w:placeholder>
            <w:docPart w:val="7E1F7EBC954C4518B14D7F37FAFEC658"/>
          </w:placeholder>
          <w:showingPlcHdr/>
        </w:sdtPr>
        <w:sdtContent>
          <w:r w:rsidR="00B04067" w:rsidRPr="008A4614">
            <w:rPr>
              <w:rStyle w:val="PlaceholderText"/>
              <w:sz w:val="24"/>
              <w:szCs w:val="24"/>
            </w:rPr>
            <w:t xml:space="preserve"> Enter </w:t>
          </w:r>
          <w:r w:rsidR="00997698" w:rsidRPr="008A4614">
            <w:rPr>
              <w:rStyle w:val="PlaceholderText"/>
              <w:sz w:val="24"/>
              <w:szCs w:val="24"/>
            </w:rPr>
            <w:t>a start time</w:t>
          </w:r>
          <w:r w:rsidR="00B04067" w:rsidRPr="008A4614">
            <w:rPr>
              <w:rStyle w:val="PlaceholderText"/>
              <w:sz w:val="24"/>
              <w:szCs w:val="24"/>
            </w:rPr>
            <w:t>.</w:t>
          </w:r>
        </w:sdtContent>
      </w:sdt>
    </w:p>
    <w:p w14:paraId="470A4A47" w14:textId="77777777" w:rsidR="00D820D7" w:rsidRPr="008A4614" w:rsidRDefault="00D820D7" w:rsidP="00E45A1F">
      <w:pPr>
        <w:rPr>
          <w:iCs/>
          <w:sz w:val="24"/>
          <w:szCs w:val="24"/>
        </w:rPr>
      </w:pPr>
    </w:p>
    <w:p w14:paraId="70D071D6" w14:textId="218D18DD" w:rsidR="00D820D7" w:rsidRPr="008A4614" w:rsidRDefault="00D820D7" w:rsidP="00403441">
      <w:pPr>
        <w:pStyle w:val="ListParagraph"/>
        <w:numPr>
          <w:ilvl w:val="0"/>
          <w:numId w:val="2"/>
        </w:numPr>
        <w:rPr>
          <w:iCs/>
          <w:sz w:val="24"/>
          <w:szCs w:val="24"/>
        </w:rPr>
      </w:pPr>
      <w:r w:rsidRPr="008A4614">
        <w:rPr>
          <w:iCs/>
          <w:sz w:val="24"/>
          <w:szCs w:val="24"/>
        </w:rPr>
        <w:t>START TIME</w:t>
      </w:r>
      <w:r w:rsidR="00A77F5F" w:rsidRPr="008A4614">
        <w:rPr>
          <w:iCs/>
          <w:sz w:val="24"/>
          <w:szCs w:val="24"/>
        </w:rPr>
        <w:t>,</w:t>
      </w:r>
      <w:r w:rsidRPr="008A4614">
        <w:rPr>
          <w:iCs/>
          <w:sz w:val="24"/>
          <w:szCs w:val="24"/>
        </w:rPr>
        <w:t xml:space="preserve"> work activity:</w:t>
      </w:r>
      <w:r w:rsidR="00B04067" w:rsidRPr="008A4614">
        <w:rPr>
          <w:iCs/>
          <w:sz w:val="24"/>
          <w:szCs w:val="24"/>
        </w:rPr>
        <w:t xml:space="preserve"> </w:t>
      </w:r>
      <w:sdt>
        <w:sdtPr>
          <w:rPr>
            <w:iCs/>
            <w:sz w:val="24"/>
            <w:szCs w:val="24"/>
          </w:rPr>
          <w:id w:val="623890726"/>
          <w:placeholder>
            <w:docPart w:val="F2BC1C017C8940AAA9EFA321FE57F41B"/>
          </w:placeholder>
          <w:showingPlcHdr/>
        </w:sdtPr>
        <w:sdtContent>
          <w:r w:rsidR="00B04067" w:rsidRPr="008A4614">
            <w:rPr>
              <w:rStyle w:val="PlaceholderText"/>
              <w:sz w:val="24"/>
              <w:szCs w:val="24"/>
            </w:rPr>
            <w:t xml:space="preserve"> Enter </w:t>
          </w:r>
          <w:r w:rsidR="00997698" w:rsidRPr="008A4614">
            <w:rPr>
              <w:rStyle w:val="PlaceholderText"/>
              <w:sz w:val="24"/>
              <w:szCs w:val="24"/>
            </w:rPr>
            <w:t>a start time</w:t>
          </w:r>
          <w:r w:rsidR="00B04067" w:rsidRPr="008A4614">
            <w:rPr>
              <w:rStyle w:val="PlaceholderText"/>
              <w:sz w:val="24"/>
              <w:szCs w:val="24"/>
            </w:rPr>
            <w:t>.</w:t>
          </w:r>
        </w:sdtContent>
      </w:sdt>
    </w:p>
    <w:p w14:paraId="07AC1C1A" w14:textId="77777777" w:rsidR="00E45A1F" w:rsidRPr="008A4614" w:rsidRDefault="00E45A1F" w:rsidP="00E45A1F">
      <w:pPr>
        <w:rPr>
          <w:sz w:val="24"/>
          <w:szCs w:val="24"/>
        </w:rPr>
      </w:pPr>
    </w:p>
    <w:p w14:paraId="70BEC093" w14:textId="77777777" w:rsidR="00E45A1F" w:rsidRPr="008A4614" w:rsidRDefault="00A77F5F" w:rsidP="00403441">
      <w:pPr>
        <w:pStyle w:val="ListParagraph"/>
        <w:numPr>
          <w:ilvl w:val="0"/>
          <w:numId w:val="2"/>
        </w:numPr>
        <w:rPr>
          <w:iCs/>
          <w:sz w:val="24"/>
          <w:szCs w:val="24"/>
        </w:rPr>
      </w:pPr>
      <w:r w:rsidRPr="008A4614">
        <w:rPr>
          <w:iCs/>
          <w:sz w:val="24"/>
          <w:szCs w:val="24"/>
        </w:rPr>
        <w:t>INDIVIDUAL(S)</w:t>
      </w:r>
      <w:r w:rsidR="00516CC3" w:rsidRPr="008A4614">
        <w:rPr>
          <w:iCs/>
          <w:sz w:val="24"/>
          <w:szCs w:val="24"/>
        </w:rPr>
        <w:t xml:space="preserve"> INVOLVED</w:t>
      </w:r>
      <w:r w:rsidRPr="008A4614">
        <w:rPr>
          <w:iCs/>
          <w:sz w:val="24"/>
          <w:szCs w:val="24"/>
        </w:rPr>
        <w:t>; list the relevant contacts and all other individuals who will be working on site for the duration of the work in the table below:</w:t>
      </w:r>
    </w:p>
    <w:p w14:paraId="60EEAAE8" w14:textId="4EE3887C" w:rsidR="005A09FB" w:rsidRPr="008A4614" w:rsidRDefault="005A09FB" w:rsidP="00E45A1F">
      <w:pPr>
        <w:rPr>
          <w:iCs/>
          <w:sz w:val="24"/>
          <w:szCs w:val="24"/>
        </w:rPr>
      </w:pPr>
    </w:p>
    <w:p w14:paraId="09F7CAD3" w14:textId="18A0B77A" w:rsidR="006877EB" w:rsidRPr="008A4614" w:rsidRDefault="006877EB" w:rsidP="00F450DA">
      <w:pPr>
        <w:ind w:left="720"/>
        <w:rPr>
          <w:iCs/>
          <w:sz w:val="24"/>
          <w:szCs w:val="24"/>
        </w:rPr>
      </w:pPr>
      <w:r w:rsidRPr="008A4614">
        <w:rPr>
          <w:iCs/>
          <w:sz w:val="24"/>
          <w:szCs w:val="24"/>
        </w:rPr>
        <w:t>Primary contact</w:t>
      </w:r>
    </w:p>
    <w:p w14:paraId="68AB7AB1" w14:textId="7FC72D86" w:rsidR="006877EB" w:rsidRPr="008A4614" w:rsidRDefault="006877EB" w:rsidP="00F450DA">
      <w:pPr>
        <w:pStyle w:val="ListParagraph"/>
        <w:numPr>
          <w:ilvl w:val="0"/>
          <w:numId w:val="9"/>
        </w:numPr>
        <w:rPr>
          <w:iCs/>
          <w:sz w:val="24"/>
          <w:szCs w:val="24"/>
        </w:rPr>
      </w:pPr>
      <w:r w:rsidRPr="008A4614">
        <w:rPr>
          <w:iCs/>
          <w:sz w:val="24"/>
          <w:szCs w:val="24"/>
        </w:rPr>
        <w:t>Name</w:t>
      </w:r>
      <w:r w:rsidR="00C221E3">
        <w:rPr>
          <w:iCs/>
          <w:sz w:val="24"/>
          <w:szCs w:val="24"/>
        </w:rPr>
        <w:t>:</w:t>
      </w:r>
      <w:r w:rsidR="00997698" w:rsidRPr="008A4614">
        <w:rPr>
          <w:iCs/>
          <w:sz w:val="24"/>
          <w:szCs w:val="24"/>
        </w:rPr>
        <w:t xml:space="preserve"> </w:t>
      </w:r>
      <w:sdt>
        <w:sdtPr>
          <w:rPr>
            <w:iCs/>
            <w:sz w:val="24"/>
            <w:szCs w:val="24"/>
          </w:rPr>
          <w:id w:val="778764601"/>
          <w:placeholder>
            <w:docPart w:val="9ADD9E7E172F4BAE8799B65512B06F77"/>
          </w:placeholder>
          <w:showingPlcHdr/>
        </w:sdtPr>
        <w:sdtContent>
          <w:r w:rsidR="00997698" w:rsidRPr="008A4614">
            <w:rPr>
              <w:rStyle w:val="PlaceholderText"/>
              <w:sz w:val="24"/>
              <w:szCs w:val="24"/>
            </w:rPr>
            <w:t xml:space="preserve"> Enter the primary </w:t>
          </w:r>
          <w:proofErr w:type="gramStart"/>
          <w:r w:rsidR="00997698" w:rsidRPr="008A4614">
            <w:rPr>
              <w:rStyle w:val="PlaceholderText"/>
              <w:sz w:val="24"/>
              <w:szCs w:val="24"/>
            </w:rPr>
            <w:t>contact</w:t>
          </w:r>
          <w:proofErr w:type="gramEnd"/>
          <w:r w:rsidR="00997698" w:rsidRPr="008A4614">
            <w:rPr>
              <w:rStyle w:val="PlaceholderText"/>
              <w:sz w:val="24"/>
              <w:szCs w:val="24"/>
            </w:rPr>
            <w:t xml:space="preserve"> name.</w:t>
          </w:r>
        </w:sdtContent>
      </w:sdt>
    </w:p>
    <w:p w14:paraId="03E4BC98" w14:textId="0C32B809" w:rsidR="006877EB" w:rsidRPr="008A4614" w:rsidRDefault="006877EB" w:rsidP="00F450DA">
      <w:pPr>
        <w:pStyle w:val="ListParagraph"/>
        <w:numPr>
          <w:ilvl w:val="0"/>
          <w:numId w:val="9"/>
        </w:numPr>
        <w:rPr>
          <w:iCs/>
          <w:sz w:val="24"/>
          <w:szCs w:val="24"/>
        </w:rPr>
      </w:pPr>
      <w:r w:rsidRPr="008A4614">
        <w:rPr>
          <w:iCs/>
          <w:sz w:val="24"/>
          <w:szCs w:val="24"/>
        </w:rPr>
        <w:t>Role:</w:t>
      </w:r>
      <w:r w:rsidR="00B04067" w:rsidRPr="008A4614">
        <w:rPr>
          <w:iCs/>
          <w:sz w:val="24"/>
          <w:szCs w:val="24"/>
        </w:rPr>
        <w:t xml:space="preserve"> </w:t>
      </w:r>
      <w:sdt>
        <w:sdtPr>
          <w:rPr>
            <w:iCs/>
            <w:sz w:val="24"/>
            <w:szCs w:val="24"/>
          </w:rPr>
          <w:id w:val="948897139"/>
          <w:placeholder>
            <w:docPart w:val="98EEF82EAB7F465EAF6116AF8EA4D59D"/>
          </w:placeholder>
          <w:showingPlcHdr/>
        </w:sdtPr>
        <w:sdtContent>
          <w:r w:rsidR="00B04067" w:rsidRPr="008A4614">
            <w:rPr>
              <w:rStyle w:val="PlaceholderText"/>
              <w:sz w:val="24"/>
              <w:szCs w:val="24"/>
            </w:rPr>
            <w:t xml:space="preserve"> Enter the </w:t>
          </w:r>
          <w:r w:rsidR="00997698" w:rsidRPr="008A4614">
            <w:rPr>
              <w:rStyle w:val="PlaceholderText"/>
              <w:sz w:val="24"/>
              <w:szCs w:val="24"/>
            </w:rPr>
            <w:t>primary contact role</w:t>
          </w:r>
          <w:r w:rsidR="00B04067" w:rsidRPr="008A4614">
            <w:rPr>
              <w:rStyle w:val="PlaceholderText"/>
              <w:sz w:val="24"/>
              <w:szCs w:val="24"/>
            </w:rPr>
            <w:t>.</w:t>
          </w:r>
        </w:sdtContent>
      </w:sdt>
    </w:p>
    <w:p w14:paraId="0DDE1FDF" w14:textId="75B7CA11" w:rsidR="006877EB" w:rsidRPr="008A4614" w:rsidRDefault="006877EB" w:rsidP="00F450DA">
      <w:pPr>
        <w:pStyle w:val="ListParagraph"/>
        <w:numPr>
          <w:ilvl w:val="0"/>
          <w:numId w:val="9"/>
        </w:numPr>
        <w:rPr>
          <w:iCs/>
          <w:sz w:val="24"/>
          <w:szCs w:val="24"/>
        </w:rPr>
      </w:pPr>
      <w:r w:rsidRPr="008A4614">
        <w:rPr>
          <w:iCs/>
          <w:sz w:val="24"/>
          <w:szCs w:val="24"/>
        </w:rPr>
        <w:t>Emai</w:t>
      </w:r>
      <w:r w:rsidR="00997698" w:rsidRPr="008A4614">
        <w:rPr>
          <w:iCs/>
          <w:sz w:val="24"/>
          <w:szCs w:val="24"/>
        </w:rPr>
        <w:t xml:space="preserve">l: </w:t>
      </w:r>
      <w:sdt>
        <w:sdtPr>
          <w:rPr>
            <w:iCs/>
            <w:sz w:val="24"/>
            <w:szCs w:val="24"/>
          </w:rPr>
          <w:id w:val="-1748722996"/>
          <w:placeholder>
            <w:docPart w:val="6433290302E34E75AF3D5C14CA6F0869"/>
          </w:placeholder>
          <w:showingPlcHdr/>
        </w:sdtPr>
        <w:sdtContent>
          <w:r w:rsidR="00997698" w:rsidRPr="008A4614">
            <w:rPr>
              <w:rStyle w:val="PlaceholderText"/>
              <w:sz w:val="24"/>
              <w:szCs w:val="24"/>
            </w:rPr>
            <w:t xml:space="preserve"> Enter the primary contact email.</w:t>
          </w:r>
        </w:sdtContent>
      </w:sdt>
    </w:p>
    <w:p w14:paraId="3DE2A6FE" w14:textId="3CEEE8FB" w:rsidR="006877EB" w:rsidRPr="008A4614" w:rsidRDefault="006877EB" w:rsidP="00F450DA">
      <w:pPr>
        <w:pStyle w:val="ListParagraph"/>
        <w:numPr>
          <w:ilvl w:val="0"/>
          <w:numId w:val="9"/>
        </w:numPr>
        <w:rPr>
          <w:iCs/>
          <w:sz w:val="24"/>
          <w:szCs w:val="24"/>
        </w:rPr>
      </w:pPr>
      <w:r w:rsidRPr="008A4614">
        <w:rPr>
          <w:iCs/>
          <w:sz w:val="24"/>
          <w:szCs w:val="24"/>
        </w:rPr>
        <w:t>Phone:</w:t>
      </w:r>
      <w:r w:rsidR="00B04067" w:rsidRPr="008A4614">
        <w:rPr>
          <w:iCs/>
          <w:sz w:val="24"/>
          <w:szCs w:val="24"/>
        </w:rPr>
        <w:t xml:space="preserve"> </w:t>
      </w:r>
      <w:sdt>
        <w:sdtPr>
          <w:rPr>
            <w:iCs/>
            <w:sz w:val="24"/>
            <w:szCs w:val="24"/>
          </w:rPr>
          <w:id w:val="-871308690"/>
          <w:placeholder>
            <w:docPart w:val="E271D7252B9B4C5C835A7255F41313E6"/>
          </w:placeholder>
          <w:showingPlcHdr/>
        </w:sdtPr>
        <w:sdtContent>
          <w:r w:rsidR="00B04067" w:rsidRPr="008A4614">
            <w:rPr>
              <w:rStyle w:val="PlaceholderText"/>
              <w:sz w:val="24"/>
              <w:szCs w:val="24"/>
            </w:rPr>
            <w:t xml:space="preserve"> Enter </w:t>
          </w:r>
          <w:r w:rsidR="00997698" w:rsidRPr="008A4614">
            <w:rPr>
              <w:rStyle w:val="PlaceholderText"/>
              <w:sz w:val="24"/>
              <w:szCs w:val="24"/>
            </w:rPr>
            <w:t>the primary contact phone number</w:t>
          </w:r>
          <w:r w:rsidR="00B04067" w:rsidRPr="008A4614">
            <w:rPr>
              <w:rStyle w:val="PlaceholderText"/>
              <w:sz w:val="24"/>
              <w:szCs w:val="24"/>
            </w:rPr>
            <w:t>.</w:t>
          </w:r>
        </w:sdtContent>
      </w:sdt>
    </w:p>
    <w:p w14:paraId="19DBC552" w14:textId="223A1610" w:rsidR="006877EB" w:rsidRPr="008A4614" w:rsidRDefault="006877EB" w:rsidP="00F450DA">
      <w:pPr>
        <w:ind w:left="720"/>
        <w:rPr>
          <w:iCs/>
          <w:sz w:val="24"/>
          <w:szCs w:val="24"/>
        </w:rPr>
      </w:pPr>
    </w:p>
    <w:p w14:paraId="66F542A3" w14:textId="2495A653" w:rsidR="006877EB" w:rsidRPr="008A4614" w:rsidRDefault="006877EB" w:rsidP="00F450DA">
      <w:pPr>
        <w:ind w:left="720"/>
        <w:rPr>
          <w:iCs/>
          <w:sz w:val="24"/>
          <w:szCs w:val="24"/>
        </w:rPr>
      </w:pPr>
      <w:r w:rsidRPr="008A4614">
        <w:rPr>
          <w:iCs/>
          <w:sz w:val="24"/>
          <w:szCs w:val="24"/>
        </w:rPr>
        <w:t>Site contact (If not primary contact):</w:t>
      </w:r>
    </w:p>
    <w:p w14:paraId="0F296439" w14:textId="18C902BC" w:rsidR="006877EB" w:rsidRPr="008A4614" w:rsidRDefault="006877EB" w:rsidP="00F450DA">
      <w:pPr>
        <w:pStyle w:val="ListParagraph"/>
        <w:numPr>
          <w:ilvl w:val="0"/>
          <w:numId w:val="10"/>
        </w:numPr>
        <w:rPr>
          <w:iCs/>
          <w:sz w:val="24"/>
          <w:szCs w:val="24"/>
        </w:rPr>
      </w:pPr>
      <w:r w:rsidRPr="008A4614">
        <w:rPr>
          <w:iCs/>
          <w:sz w:val="24"/>
          <w:szCs w:val="24"/>
        </w:rPr>
        <w:t>Name:</w:t>
      </w:r>
      <w:r w:rsidR="00997698" w:rsidRPr="008A4614">
        <w:rPr>
          <w:iCs/>
          <w:sz w:val="24"/>
          <w:szCs w:val="24"/>
        </w:rPr>
        <w:t xml:space="preserve"> </w:t>
      </w:r>
      <w:sdt>
        <w:sdtPr>
          <w:rPr>
            <w:iCs/>
            <w:sz w:val="24"/>
            <w:szCs w:val="24"/>
          </w:rPr>
          <w:id w:val="1980101752"/>
          <w:placeholder>
            <w:docPart w:val="2FF5CB17EC524AD181DA1FA0B0935BC7"/>
          </w:placeholder>
          <w:showingPlcHdr/>
        </w:sdtPr>
        <w:sdtContent>
          <w:r w:rsidR="00997698" w:rsidRPr="008A4614">
            <w:rPr>
              <w:rStyle w:val="PlaceholderText"/>
              <w:sz w:val="24"/>
              <w:szCs w:val="24"/>
            </w:rPr>
            <w:t xml:space="preserve"> Enter the site contact name.</w:t>
          </w:r>
        </w:sdtContent>
      </w:sdt>
    </w:p>
    <w:p w14:paraId="41F6A0F2" w14:textId="43E51168" w:rsidR="006877EB" w:rsidRPr="008A4614" w:rsidRDefault="006877EB" w:rsidP="00F450DA">
      <w:pPr>
        <w:pStyle w:val="ListParagraph"/>
        <w:numPr>
          <w:ilvl w:val="0"/>
          <w:numId w:val="10"/>
        </w:numPr>
        <w:rPr>
          <w:iCs/>
          <w:sz w:val="24"/>
          <w:szCs w:val="24"/>
        </w:rPr>
      </w:pPr>
      <w:r w:rsidRPr="008A4614">
        <w:rPr>
          <w:iCs/>
          <w:sz w:val="24"/>
          <w:szCs w:val="24"/>
        </w:rPr>
        <w:t>Role</w:t>
      </w:r>
      <w:r w:rsidR="00997698" w:rsidRPr="008A4614">
        <w:rPr>
          <w:iCs/>
          <w:sz w:val="24"/>
          <w:szCs w:val="24"/>
        </w:rPr>
        <w:t xml:space="preserve">: </w:t>
      </w:r>
      <w:sdt>
        <w:sdtPr>
          <w:rPr>
            <w:iCs/>
            <w:sz w:val="24"/>
            <w:szCs w:val="24"/>
          </w:rPr>
          <w:id w:val="-933365632"/>
          <w:placeholder>
            <w:docPart w:val="3AFAA8519CD54714892B425A36663C71"/>
          </w:placeholder>
          <w:showingPlcHdr/>
        </w:sdtPr>
        <w:sdtContent>
          <w:r w:rsidR="00997698" w:rsidRPr="008A4614">
            <w:rPr>
              <w:rStyle w:val="PlaceholderText"/>
              <w:sz w:val="24"/>
              <w:szCs w:val="24"/>
            </w:rPr>
            <w:t xml:space="preserve"> Enter the site contact role.</w:t>
          </w:r>
        </w:sdtContent>
      </w:sdt>
    </w:p>
    <w:p w14:paraId="2D892D45" w14:textId="10A00F5A" w:rsidR="006877EB" w:rsidRPr="008A4614" w:rsidRDefault="006877EB" w:rsidP="00F450DA">
      <w:pPr>
        <w:pStyle w:val="ListParagraph"/>
        <w:numPr>
          <w:ilvl w:val="0"/>
          <w:numId w:val="10"/>
        </w:numPr>
        <w:rPr>
          <w:iCs/>
          <w:sz w:val="24"/>
          <w:szCs w:val="24"/>
        </w:rPr>
      </w:pPr>
      <w:r w:rsidRPr="008A4614">
        <w:rPr>
          <w:iCs/>
          <w:sz w:val="24"/>
          <w:szCs w:val="24"/>
        </w:rPr>
        <w:t>Email:</w:t>
      </w:r>
      <w:r w:rsidR="00997698" w:rsidRPr="008A4614">
        <w:rPr>
          <w:iCs/>
          <w:sz w:val="24"/>
          <w:szCs w:val="24"/>
        </w:rPr>
        <w:t xml:space="preserve"> </w:t>
      </w:r>
      <w:sdt>
        <w:sdtPr>
          <w:rPr>
            <w:iCs/>
            <w:sz w:val="24"/>
            <w:szCs w:val="24"/>
          </w:rPr>
          <w:id w:val="1551563150"/>
          <w:placeholder>
            <w:docPart w:val="EACA4DE09DBD476BA15FB699DC3A6C7A"/>
          </w:placeholder>
          <w:showingPlcHdr/>
        </w:sdtPr>
        <w:sdtContent>
          <w:r w:rsidR="00997698" w:rsidRPr="008A4614">
            <w:rPr>
              <w:rStyle w:val="PlaceholderText"/>
              <w:sz w:val="24"/>
              <w:szCs w:val="24"/>
            </w:rPr>
            <w:t xml:space="preserve"> Enter the site contact email.</w:t>
          </w:r>
        </w:sdtContent>
      </w:sdt>
    </w:p>
    <w:p w14:paraId="029A833E" w14:textId="0ACFB020" w:rsidR="006877EB" w:rsidRPr="008A4614" w:rsidRDefault="006877EB" w:rsidP="00F450DA">
      <w:pPr>
        <w:pStyle w:val="ListParagraph"/>
        <w:numPr>
          <w:ilvl w:val="0"/>
          <w:numId w:val="10"/>
        </w:numPr>
        <w:rPr>
          <w:iCs/>
          <w:sz w:val="24"/>
          <w:szCs w:val="24"/>
        </w:rPr>
      </w:pPr>
      <w:r w:rsidRPr="008A4614">
        <w:rPr>
          <w:iCs/>
          <w:sz w:val="24"/>
          <w:szCs w:val="24"/>
        </w:rPr>
        <w:t xml:space="preserve">Phone: </w:t>
      </w:r>
      <w:sdt>
        <w:sdtPr>
          <w:rPr>
            <w:iCs/>
            <w:sz w:val="24"/>
            <w:szCs w:val="24"/>
          </w:rPr>
          <w:id w:val="-95257645"/>
          <w:placeholder>
            <w:docPart w:val="FBB100570C3146CC8FED166048C94CE6"/>
          </w:placeholder>
          <w:showingPlcHdr/>
        </w:sdtPr>
        <w:sdtContent>
          <w:r w:rsidR="00997698" w:rsidRPr="008A4614">
            <w:rPr>
              <w:rStyle w:val="PlaceholderText"/>
              <w:sz w:val="24"/>
              <w:szCs w:val="24"/>
            </w:rPr>
            <w:t xml:space="preserve"> Enter the site contact phone number.</w:t>
          </w:r>
        </w:sdtContent>
      </w:sdt>
    </w:p>
    <w:p w14:paraId="4AE91AC9" w14:textId="59888989" w:rsidR="00DD6F95" w:rsidRDefault="00DD6F95">
      <w:pPr>
        <w:spacing w:after="200" w:line="276" w:lineRule="auto"/>
        <w:rPr>
          <w:iCs/>
          <w:sz w:val="24"/>
          <w:szCs w:val="24"/>
        </w:rPr>
      </w:pPr>
    </w:p>
    <w:p w14:paraId="296D2680" w14:textId="45B16D8C" w:rsidR="006877EB" w:rsidRPr="008A4614" w:rsidRDefault="00105F0D" w:rsidP="00F450DA">
      <w:pPr>
        <w:ind w:left="720"/>
        <w:rPr>
          <w:iCs/>
          <w:sz w:val="24"/>
          <w:szCs w:val="24"/>
        </w:rPr>
      </w:pPr>
      <w:r w:rsidRPr="008A4614">
        <w:rPr>
          <w:iCs/>
          <w:sz w:val="24"/>
          <w:szCs w:val="24"/>
        </w:rPr>
        <w:lastRenderedPageBreak/>
        <w:t xml:space="preserve"> </w:t>
      </w:r>
      <w:r w:rsidR="006877EB" w:rsidRPr="008A4614">
        <w:rPr>
          <w:iCs/>
          <w:sz w:val="24"/>
          <w:szCs w:val="24"/>
        </w:rPr>
        <w:t>Other PCBU:</w:t>
      </w:r>
    </w:p>
    <w:p w14:paraId="0ED35F10" w14:textId="79134B85" w:rsidR="00F450DA" w:rsidRPr="008A4614" w:rsidRDefault="00F450DA" w:rsidP="00F450DA">
      <w:pPr>
        <w:pStyle w:val="ListParagraph"/>
        <w:numPr>
          <w:ilvl w:val="0"/>
          <w:numId w:val="10"/>
        </w:numPr>
        <w:rPr>
          <w:iCs/>
          <w:sz w:val="24"/>
          <w:szCs w:val="24"/>
        </w:rPr>
      </w:pPr>
      <w:r w:rsidRPr="008A4614">
        <w:rPr>
          <w:iCs/>
          <w:sz w:val="24"/>
          <w:szCs w:val="24"/>
        </w:rPr>
        <w:t>Name:</w:t>
      </w:r>
      <w:r w:rsidR="00997698" w:rsidRPr="008A4614">
        <w:rPr>
          <w:iCs/>
          <w:sz w:val="24"/>
          <w:szCs w:val="24"/>
        </w:rPr>
        <w:t xml:space="preserve"> </w:t>
      </w:r>
      <w:sdt>
        <w:sdtPr>
          <w:rPr>
            <w:iCs/>
            <w:sz w:val="24"/>
            <w:szCs w:val="24"/>
          </w:rPr>
          <w:id w:val="-1922402780"/>
          <w:placeholder>
            <w:docPart w:val="E29B5C73F7924759B650616823946387"/>
          </w:placeholder>
          <w:showingPlcHdr/>
        </w:sdtPr>
        <w:sdtContent>
          <w:r w:rsidR="00997698" w:rsidRPr="008A4614">
            <w:rPr>
              <w:rStyle w:val="PlaceholderText"/>
              <w:sz w:val="24"/>
              <w:szCs w:val="24"/>
            </w:rPr>
            <w:t xml:space="preserve"> Enter the other PCBU contact name.</w:t>
          </w:r>
        </w:sdtContent>
      </w:sdt>
    </w:p>
    <w:p w14:paraId="5DF2ADAC" w14:textId="3C2574EF" w:rsidR="00F450DA" w:rsidRPr="008A4614" w:rsidRDefault="00F450DA" w:rsidP="00F450DA">
      <w:pPr>
        <w:pStyle w:val="ListParagraph"/>
        <w:numPr>
          <w:ilvl w:val="0"/>
          <w:numId w:val="10"/>
        </w:numPr>
        <w:rPr>
          <w:iCs/>
          <w:sz w:val="24"/>
          <w:szCs w:val="24"/>
        </w:rPr>
      </w:pPr>
      <w:r w:rsidRPr="008A4614">
        <w:rPr>
          <w:iCs/>
          <w:sz w:val="24"/>
          <w:szCs w:val="24"/>
        </w:rPr>
        <w:t>Role</w:t>
      </w:r>
      <w:r w:rsidR="00C221E3">
        <w:rPr>
          <w:iCs/>
          <w:sz w:val="24"/>
          <w:szCs w:val="24"/>
        </w:rPr>
        <w:t>:</w:t>
      </w:r>
      <w:r w:rsidR="00997698" w:rsidRPr="008A4614">
        <w:rPr>
          <w:iCs/>
          <w:sz w:val="24"/>
          <w:szCs w:val="24"/>
        </w:rPr>
        <w:t xml:space="preserve"> </w:t>
      </w:r>
      <w:sdt>
        <w:sdtPr>
          <w:rPr>
            <w:iCs/>
            <w:sz w:val="24"/>
            <w:szCs w:val="24"/>
          </w:rPr>
          <w:id w:val="-1214030198"/>
          <w:placeholder>
            <w:docPart w:val="2D4F5F43185A49A5A7461882F8F3BF09"/>
          </w:placeholder>
          <w:showingPlcHdr/>
        </w:sdtPr>
        <w:sdtContent>
          <w:r w:rsidR="00997698" w:rsidRPr="008A4614">
            <w:rPr>
              <w:rStyle w:val="PlaceholderText"/>
              <w:sz w:val="24"/>
              <w:szCs w:val="24"/>
            </w:rPr>
            <w:t xml:space="preserve"> Enter the other PCBU contact role.</w:t>
          </w:r>
        </w:sdtContent>
      </w:sdt>
    </w:p>
    <w:p w14:paraId="41FD768D" w14:textId="5905ADB4" w:rsidR="00F450DA" w:rsidRPr="008A4614" w:rsidRDefault="00F450DA" w:rsidP="00F450DA">
      <w:pPr>
        <w:pStyle w:val="ListParagraph"/>
        <w:numPr>
          <w:ilvl w:val="0"/>
          <w:numId w:val="10"/>
        </w:numPr>
        <w:rPr>
          <w:iCs/>
          <w:sz w:val="24"/>
          <w:szCs w:val="24"/>
        </w:rPr>
      </w:pPr>
      <w:r w:rsidRPr="008A4614">
        <w:rPr>
          <w:iCs/>
          <w:sz w:val="24"/>
          <w:szCs w:val="24"/>
        </w:rPr>
        <w:t>Email:</w:t>
      </w:r>
      <w:r w:rsidR="00997698" w:rsidRPr="008A4614">
        <w:rPr>
          <w:iCs/>
          <w:sz w:val="24"/>
          <w:szCs w:val="24"/>
        </w:rPr>
        <w:t xml:space="preserve"> </w:t>
      </w:r>
      <w:sdt>
        <w:sdtPr>
          <w:rPr>
            <w:iCs/>
            <w:sz w:val="24"/>
            <w:szCs w:val="24"/>
          </w:rPr>
          <w:id w:val="1359001862"/>
          <w:placeholder>
            <w:docPart w:val="67BBC083FE5C4EBD88461305B366032C"/>
          </w:placeholder>
          <w:showingPlcHdr/>
        </w:sdtPr>
        <w:sdtContent>
          <w:r w:rsidR="00997698" w:rsidRPr="008A4614">
            <w:rPr>
              <w:rStyle w:val="PlaceholderText"/>
              <w:sz w:val="24"/>
              <w:szCs w:val="24"/>
            </w:rPr>
            <w:t xml:space="preserve"> Enter the other PCBU contact email.</w:t>
          </w:r>
        </w:sdtContent>
      </w:sdt>
    </w:p>
    <w:p w14:paraId="0B2643B6" w14:textId="77BF0C07" w:rsidR="006877EB" w:rsidRPr="008A4614" w:rsidRDefault="00F450DA" w:rsidP="00F450DA">
      <w:pPr>
        <w:pStyle w:val="ListParagraph"/>
        <w:numPr>
          <w:ilvl w:val="0"/>
          <w:numId w:val="10"/>
        </w:numPr>
        <w:rPr>
          <w:iCs/>
          <w:sz w:val="24"/>
          <w:szCs w:val="24"/>
        </w:rPr>
      </w:pPr>
      <w:r w:rsidRPr="008A4614">
        <w:rPr>
          <w:iCs/>
          <w:sz w:val="24"/>
          <w:szCs w:val="24"/>
        </w:rPr>
        <w:t>Phone</w:t>
      </w:r>
      <w:r w:rsidR="00997698" w:rsidRPr="008A4614">
        <w:rPr>
          <w:iCs/>
          <w:sz w:val="24"/>
          <w:szCs w:val="24"/>
        </w:rPr>
        <w:t xml:space="preserve">: </w:t>
      </w:r>
      <w:sdt>
        <w:sdtPr>
          <w:rPr>
            <w:iCs/>
            <w:sz w:val="24"/>
            <w:szCs w:val="24"/>
          </w:rPr>
          <w:id w:val="-691995074"/>
          <w:placeholder>
            <w:docPart w:val="B67B47B8C90149129363F3C8D9214965"/>
          </w:placeholder>
          <w:showingPlcHdr/>
        </w:sdtPr>
        <w:sdtContent>
          <w:r w:rsidR="00997698" w:rsidRPr="008A4614">
            <w:rPr>
              <w:rStyle w:val="PlaceholderText"/>
              <w:sz w:val="24"/>
              <w:szCs w:val="24"/>
            </w:rPr>
            <w:t xml:space="preserve"> Enter the other PCBU contact phone number.</w:t>
          </w:r>
        </w:sdtContent>
      </w:sdt>
    </w:p>
    <w:p w14:paraId="3F93082F" w14:textId="77777777" w:rsidR="00F450DA" w:rsidRPr="008A4614" w:rsidRDefault="00F450DA" w:rsidP="00F450DA">
      <w:pPr>
        <w:ind w:left="720"/>
        <w:rPr>
          <w:iCs/>
          <w:sz w:val="24"/>
          <w:szCs w:val="24"/>
        </w:rPr>
      </w:pPr>
    </w:p>
    <w:p w14:paraId="4B0CAA93" w14:textId="688E246F" w:rsidR="006877EB" w:rsidRPr="008A4614" w:rsidRDefault="006877EB" w:rsidP="00F450DA">
      <w:pPr>
        <w:ind w:left="720"/>
        <w:rPr>
          <w:iCs/>
          <w:sz w:val="24"/>
          <w:szCs w:val="24"/>
        </w:rPr>
      </w:pPr>
      <w:r w:rsidRPr="008A4614">
        <w:rPr>
          <w:iCs/>
          <w:sz w:val="24"/>
          <w:szCs w:val="24"/>
        </w:rPr>
        <w:t xml:space="preserve">Other PCBU: </w:t>
      </w:r>
    </w:p>
    <w:p w14:paraId="5AE833F3" w14:textId="77777777" w:rsidR="00997698" w:rsidRPr="008A4614" w:rsidRDefault="00997698" w:rsidP="00997698">
      <w:pPr>
        <w:pStyle w:val="ListParagraph"/>
        <w:numPr>
          <w:ilvl w:val="0"/>
          <w:numId w:val="10"/>
        </w:numPr>
        <w:rPr>
          <w:iCs/>
          <w:sz w:val="24"/>
          <w:szCs w:val="24"/>
        </w:rPr>
      </w:pPr>
      <w:r w:rsidRPr="008A4614">
        <w:rPr>
          <w:iCs/>
          <w:sz w:val="24"/>
          <w:szCs w:val="24"/>
        </w:rPr>
        <w:t xml:space="preserve">Name: </w:t>
      </w:r>
      <w:sdt>
        <w:sdtPr>
          <w:rPr>
            <w:iCs/>
            <w:sz w:val="24"/>
            <w:szCs w:val="24"/>
          </w:rPr>
          <w:id w:val="939416855"/>
          <w:placeholder>
            <w:docPart w:val="B2E8950B3FBD4E5091FDE1B89BD8E95B"/>
          </w:placeholder>
          <w:showingPlcHdr/>
        </w:sdtPr>
        <w:sdtContent>
          <w:r w:rsidRPr="008A4614">
            <w:rPr>
              <w:rStyle w:val="PlaceholderText"/>
              <w:sz w:val="24"/>
              <w:szCs w:val="24"/>
            </w:rPr>
            <w:t xml:space="preserve"> Enter the other PCBU contact name.</w:t>
          </w:r>
        </w:sdtContent>
      </w:sdt>
    </w:p>
    <w:p w14:paraId="191DDD1A" w14:textId="4153B157" w:rsidR="00997698" w:rsidRPr="008A4614" w:rsidRDefault="00997698" w:rsidP="00997698">
      <w:pPr>
        <w:pStyle w:val="ListParagraph"/>
        <w:numPr>
          <w:ilvl w:val="0"/>
          <w:numId w:val="10"/>
        </w:numPr>
        <w:rPr>
          <w:iCs/>
          <w:sz w:val="24"/>
          <w:szCs w:val="24"/>
        </w:rPr>
      </w:pPr>
      <w:r w:rsidRPr="008A4614">
        <w:rPr>
          <w:iCs/>
          <w:sz w:val="24"/>
          <w:szCs w:val="24"/>
        </w:rPr>
        <w:t>Role</w:t>
      </w:r>
      <w:r w:rsidR="00C221E3">
        <w:rPr>
          <w:iCs/>
          <w:sz w:val="24"/>
          <w:szCs w:val="24"/>
        </w:rPr>
        <w:t>:</w:t>
      </w:r>
      <w:r w:rsidRPr="008A4614">
        <w:rPr>
          <w:iCs/>
          <w:sz w:val="24"/>
          <w:szCs w:val="24"/>
        </w:rPr>
        <w:t xml:space="preserve"> </w:t>
      </w:r>
      <w:sdt>
        <w:sdtPr>
          <w:rPr>
            <w:iCs/>
            <w:sz w:val="24"/>
            <w:szCs w:val="24"/>
          </w:rPr>
          <w:id w:val="-1919469772"/>
          <w:placeholder>
            <w:docPart w:val="6C2688255B2A41AEA0B91EDF1EF95A44"/>
          </w:placeholder>
          <w:showingPlcHdr/>
        </w:sdtPr>
        <w:sdtContent>
          <w:r w:rsidRPr="008A4614">
            <w:rPr>
              <w:rStyle w:val="PlaceholderText"/>
              <w:sz w:val="24"/>
              <w:szCs w:val="24"/>
            </w:rPr>
            <w:t xml:space="preserve"> Enter the other PCBU contact role.</w:t>
          </w:r>
        </w:sdtContent>
      </w:sdt>
    </w:p>
    <w:p w14:paraId="29B7F089" w14:textId="77777777" w:rsidR="00997698" w:rsidRPr="008A4614" w:rsidRDefault="00997698" w:rsidP="00997698">
      <w:pPr>
        <w:pStyle w:val="ListParagraph"/>
        <w:numPr>
          <w:ilvl w:val="0"/>
          <w:numId w:val="10"/>
        </w:numPr>
        <w:rPr>
          <w:iCs/>
          <w:sz w:val="24"/>
          <w:szCs w:val="24"/>
        </w:rPr>
      </w:pPr>
      <w:r w:rsidRPr="008A4614">
        <w:rPr>
          <w:iCs/>
          <w:sz w:val="24"/>
          <w:szCs w:val="24"/>
        </w:rPr>
        <w:t xml:space="preserve">Email: </w:t>
      </w:r>
      <w:sdt>
        <w:sdtPr>
          <w:rPr>
            <w:iCs/>
            <w:sz w:val="24"/>
            <w:szCs w:val="24"/>
          </w:rPr>
          <w:id w:val="635308329"/>
          <w:placeholder>
            <w:docPart w:val="C4CE383C6D5B4681907B2C066DEE8B29"/>
          </w:placeholder>
          <w:showingPlcHdr/>
        </w:sdtPr>
        <w:sdtContent>
          <w:r w:rsidRPr="008A4614">
            <w:rPr>
              <w:rStyle w:val="PlaceholderText"/>
              <w:sz w:val="24"/>
              <w:szCs w:val="24"/>
            </w:rPr>
            <w:t xml:space="preserve"> Enter the other PCBU contact email.</w:t>
          </w:r>
        </w:sdtContent>
      </w:sdt>
    </w:p>
    <w:p w14:paraId="10937331" w14:textId="77777777" w:rsidR="00997698" w:rsidRPr="008A4614" w:rsidRDefault="00997698" w:rsidP="00997698">
      <w:pPr>
        <w:pStyle w:val="ListParagraph"/>
        <w:numPr>
          <w:ilvl w:val="0"/>
          <w:numId w:val="10"/>
        </w:numPr>
        <w:rPr>
          <w:iCs/>
          <w:sz w:val="24"/>
          <w:szCs w:val="24"/>
        </w:rPr>
      </w:pPr>
      <w:r w:rsidRPr="008A4614">
        <w:rPr>
          <w:iCs/>
          <w:sz w:val="24"/>
          <w:szCs w:val="24"/>
        </w:rPr>
        <w:t xml:space="preserve">Phone: </w:t>
      </w:r>
      <w:sdt>
        <w:sdtPr>
          <w:rPr>
            <w:iCs/>
            <w:sz w:val="24"/>
            <w:szCs w:val="24"/>
          </w:rPr>
          <w:id w:val="-978296575"/>
          <w:placeholder>
            <w:docPart w:val="EFD2D0597E1148B7A3B41308DD1056B4"/>
          </w:placeholder>
          <w:showingPlcHdr/>
        </w:sdtPr>
        <w:sdtContent>
          <w:r w:rsidRPr="008A4614">
            <w:rPr>
              <w:rStyle w:val="PlaceholderText"/>
              <w:sz w:val="24"/>
              <w:szCs w:val="24"/>
            </w:rPr>
            <w:t xml:space="preserve"> Enter the other PCBU contact phone number.</w:t>
          </w:r>
        </w:sdtContent>
      </w:sdt>
    </w:p>
    <w:p w14:paraId="5569F55E" w14:textId="77777777" w:rsidR="00F450DA" w:rsidRPr="008A4614" w:rsidRDefault="00F450DA" w:rsidP="00F450DA">
      <w:pPr>
        <w:rPr>
          <w:bCs/>
          <w:sz w:val="24"/>
          <w:szCs w:val="24"/>
          <w:u w:val="single"/>
        </w:rPr>
      </w:pPr>
    </w:p>
    <w:p w14:paraId="23F39ECF" w14:textId="0569F913" w:rsidR="00516CC3" w:rsidRPr="00AC0FFC" w:rsidRDefault="00A77F5F" w:rsidP="00E45A1F">
      <w:pPr>
        <w:rPr>
          <w:b/>
          <w:iCs/>
        </w:rPr>
      </w:pPr>
      <w:r w:rsidRPr="00AC0FFC">
        <w:rPr>
          <w:b/>
          <w:iCs/>
        </w:rPr>
        <w:t>NOTE: Where other PCBUs (including contractors) are present, while undertaking work on a site, which is not controlled by the primary contact, the primary contact shall be responsible for consulting, cooperating with and coordinating the roles and responsibilities of individuals involved with the site contact.</w:t>
      </w:r>
    </w:p>
    <w:p w14:paraId="54203A2C" w14:textId="58372FA0" w:rsidR="00A77F5F" w:rsidRPr="00AC0FFC" w:rsidRDefault="00A77F5F" w:rsidP="00E45A1F">
      <w:pPr>
        <w:rPr>
          <w:bCs/>
          <w:sz w:val="24"/>
          <w:szCs w:val="24"/>
        </w:rPr>
      </w:pPr>
    </w:p>
    <w:p w14:paraId="582AF772" w14:textId="77777777" w:rsidR="00AC0FFC" w:rsidRPr="00AC0FFC" w:rsidRDefault="00AC0FFC" w:rsidP="00E45A1F">
      <w:pPr>
        <w:rPr>
          <w:bCs/>
          <w:sz w:val="24"/>
          <w:szCs w:val="24"/>
        </w:rPr>
      </w:pPr>
    </w:p>
    <w:p w14:paraId="31C2F765" w14:textId="6535CFAB" w:rsidR="00E45A1F" w:rsidRPr="00AC0FFC" w:rsidRDefault="00516CC3" w:rsidP="00E45A1F">
      <w:pPr>
        <w:rPr>
          <w:b/>
          <w:sz w:val="28"/>
          <w:szCs w:val="28"/>
        </w:rPr>
      </w:pPr>
      <w:r w:rsidRPr="00AC0FFC">
        <w:rPr>
          <w:b/>
          <w:sz w:val="28"/>
          <w:szCs w:val="28"/>
        </w:rPr>
        <w:t xml:space="preserve">HEALTH </w:t>
      </w:r>
      <w:r w:rsidR="005F34C4">
        <w:rPr>
          <w:b/>
          <w:sz w:val="28"/>
          <w:szCs w:val="28"/>
        </w:rPr>
        <w:t>&amp;</w:t>
      </w:r>
      <w:r w:rsidRPr="00AC0FFC">
        <w:rPr>
          <w:b/>
          <w:sz w:val="28"/>
          <w:szCs w:val="28"/>
        </w:rPr>
        <w:t xml:space="preserve"> SAFETY</w:t>
      </w:r>
    </w:p>
    <w:p w14:paraId="1F99B56F" w14:textId="77777777" w:rsidR="00E45A1F" w:rsidRPr="00AC0FFC" w:rsidRDefault="00E45A1F" w:rsidP="00E45A1F">
      <w:pPr>
        <w:rPr>
          <w:sz w:val="24"/>
          <w:szCs w:val="24"/>
        </w:rPr>
      </w:pPr>
    </w:p>
    <w:p w14:paraId="66D231B2" w14:textId="3D9B142C" w:rsidR="00A77F5F" w:rsidRPr="00AC0FFC" w:rsidRDefault="00E45A1F" w:rsidP="00A77F5F">
      <w:pPr>
        <w:rPr>
          <w:iCs/>
          <w:sz w:val="24"/>
          <w:szCs w:val="24"/>
        </w:rPr>
      </w:pPr>
      <w:r w:rsidRPr="00AC0FFC">
        <w:rPr>
          <w:sz w:val="24"/>
          <w:szCs w:val="24"/>
        </w:rPr>
        <w:t xml:space="preserve">A </w:t>
      </w:r>
      <w:r w:rsidR="00A77F5F" w:rsidRPr="00AC0FFC">
        <w:rPr>
          <w:sz w:val="24"/>
          <w:szCs w:val="24"/>
        </w:rPr>
        <w:t>risk assessment for this activity will be performed by T</w:t>
      </w:r>
      <w:r w:rsidR="005F34C4">
        <w:rPr>
          <w:sz w:val="24"/>
          <w:szCs w:val="24"/>
        </w:rPr>
        <w:t xml:space="preserve">rading </w:t>
      </w:r>
      <w:r w:rsidR="00A77F5F" w:rsidRPr="00AC0FFC">
        <w:rPr>
          <w:sz w:val="24"/>
          <w:szCs w:val="24"/>
        </w:rPr>
        <w:t>S</w:t>
      </w:r>
      <w:r w:rsidR="005F34C4">
        <w:rPr>
          <w:sz w:val="24"/>
          <w:szCs w:val="24"/>
        </w:rPr>
        <w:t>tandards</w:t>
      </w:r>
      <w:r w:rsidR="00A77F5F" w:rsidRPr="00AC0FFC">
        <w:rPr>
          <w:sz w:val="24"/>
          <w:szCs w:val="24"/>
        </w:rPr>
        <w:t xml:space="preserve"> before any work is completed, which includes ensuring that </w:t>
      </w:r>
      <w:r w:rsidR="00A77F5F" w:rsidRPr="00AC0FFC">
        <w:rPr>
          <w:iCs/>
          <w:sz w:val="24"/>
          <w:szCs w:val="24"/>
        </w:rPr>
        <w:t xml:space="preserve">all PCBUs are aware of and performing their shared duties and expectations under the Health and Safety Work Act and are conforming to the current NZ Government business requirements. </w:t>
      </w:r>
    </w:p>
    <w:p w14:paraId="544F4B94" w14:textId="3EFED761" w:rsidR="00A77F5F" w:rsidRPr="00A06CD6" w:rsidRDefault="00A77F5F" w:rsidP="00A06CD6">
      <w:pPr>
        <w:pStyle w:val="ListParagraph"/>
        <w:numPr>
          <w:ilvl w:val="0"/>
          <w:numId w:val="4"/>
        </w:numPr>
        <w:rPr>
          <w:sz w:val="24"/>
          <w:szCs w:val="24"/>
        </w:rPr>
      </w:pPr>
      <w:r w:rsidRPr="00AC0FFC">
        <w:rPr>
          <w:sz w:val="24"/>
          <w:szCs w:val="24"/>
        </w:rPr>
        <w:t xml:space="preserve">For more information see our </w:t>
      </w:r>
      <w:hyperlink r:id="rId7" w:history="1">
        <w:r w:rsidRPr="00AC0FFC">
          <w:rPr>
            <w:rStyle w:val="Hyperlink"/>
            <w:sz w:val="24"/>
            <w:szCs w:val="24"/>
          </w:rPr>
          <w:t>Health and Safety at work act shared duties and expectations</w:t>
        </w:r>
      </w:hyperlink>
      <w:r w:rsidRPr="00AC0FFC">
        <w:rPr>
          <w:sz w:val="24"/>
          <w:szCs w:val="24"/>
        </w:rPr>
        <w:t xml:space="preserve"> page</w:t>
      </w:r>
    </w:p>
    <w:p w14:paraId="01134E67" w14:textId="77777777" w:rsidR="00A77F5F" w:rsidRPr="00AC0FFC" w:rsidRDefault="00A77F5F" w:rsidP="00A77F5F">
      <w:pPr>
        <w:rPr>
          <w:sz w:val="24"/>
          <w:szCs w:val="24"/>
        </w:rPr>
      </w:pPr>
    </w:p>
    <w:p w14:paraId="5CB36C87" w14:textId="5359E97A" w:rsidR="00A77F5F" w:rsidRPr="00AC0FFC" w:rsidRDefault="00A77F5F" w:rsidP="0021039F">
      <w:pPr>
        <w:rPr>
          <w:b/>
          <w:iCs/>
          <w:sz w:val="24"/>
          <w:szCs w:val="24"/>
        </w:rPr>
      </w:pPr>
      <w:r w:rsidRPr="00AC0FFC">
        <w:rPr>
          <w:b/>
          <w:iCs/>
          <w:sz w:val="24"/>
          <w:szCs w:val="24"/>
        </w:rPr>
        <w:t>Further to the above, please confirm how and when the shared duties and responsibilities will be communicated to Trading Standards</w:t>
      </w:r>
      <w:r w:rsidR="005F34C4">
        <w:rPr>
          <w:b/>
          <w:iCs/>
          <w:sz w:val="24"/>
          <w:szCs w:val="24"/>
        </w:rPr>
        <w:t>,</w:t>
      </w:r>
      <w:r w:rsidRPr="00AC0FFC">
        <w:rPr>
          <w:b/>
          <w:iCs/>
          <w:sz w:val="24"/>
          <w:szCs w:val="24"/>
        </w:rPr>
        <w:t xml:space="preserve"> </w:t>
      </w:r>
      <w:proofErr w:type="spellStart"/>
      <w:proofErr w:type="gramStart"/>
      <w:r w:rsidRPr="00AC0FFC">
        <w:rPr>
          <w:b/>
          <w:iCs/>
          <w:sz w:val="24"/>
          <w:szCs w:val="24"/>
        </w:rPr>
        <w:t>eg</w:t>
      </w:r>
      <w:proofErr w:type="spellEnd"/>
      <w:proofErr w:type="gramEnd"/>
      <w:r w:rsidRPr="00AC0FFC">
        <w:rPr>
          <w:b/>
          <w:iCs/>
          <w:sz w:val="24"/>
          <w:szCs w:val="24"/>
        </w:rPr>
        <w:t xml:space="preserve"> in writing via </w:t>
      </w:r>
      <w:r w:rsidR="005F34C4">
        <w:rPr>
          <w:b/>
          <w:iCs/>
          <w:sz w:val="24"/>
          <w:szCs w:val="24"/>
        </w:rPr>
        <w:t>e</w:t>
      </w:r>
      <w:r w:rsidRPr="00AC0FFC">
        <w:rPr>
          <w:b/>
          <w:iCs/>
          <w:sz w:val="24"/>
          <w:szCs w:val="24"/>
        </w:rPr>
        <w:t>mail and/or discussed during the site induction?</w:t>
      </w:r>
    </w:p>
    <w:p w14:paraId="6A577033" w14:textId="77777777" w:rsidR="00A77F5F" w:rsidRPr="00AC0FFC" w:rsidRDefault="00A77F5F" w:rsidP="00A77F5F">
      <w:pPr>
        <w:ind w:left="720" w:hanging="720"/>
        <w:rPr>
          <w:sz w:val="24"/>
          <w:szCs w:val="24"/>
        </w:rPr>
      </w:pPr>
    </w:p>
    <w:p w14:paraId="5A9EA308" w14:textId="2FC89A98" w:rsidR="00AC0FFC" w:rsidRPr="008A4614" w:rsidRDefault="00A77F5F" w:rsidP="00A77F5F">
      <w:pPr>
        <w:ind w:left="720" w:hanging="720"/>
        <w:rPr>
          <w:iCs/>
          <w:sz w:val="24"/>
          <w:szCs w:val="24"/>
        </w:rPr>
      </w:pPr>
      <w:r w:rsidRPr="008A4614">
        <w:rPr>
          <w:iCs/>
          <w:sz w:val="24"/>
          <w:szCs w:val="24"/>
        </w:rPr>
        <w:t>PLEASE SPECIFY</w:t>
      </w:r>
      <w:r w:rsidR="00AC0FFC" w:rsidRPr="008A4614">
        <w:rPr>
          <w:iCs/>
          <w:sz w:val="24"/>
          <w:szCs w:val="24"/>
        </w:rPr>
        <w:t xml:space="preserve">: </w:t>
      </w:r>
      <w:sdt>
        <w:sdtPr>
          <w:rPr>
            <w:iCs/>
            <w:sz w:val="24"/>
            <w:szCs w:val="24"/>
          </w:rPr>
          <w:id w:val="-1229919338"/>
          <w:placeholder>
            <w:docPart w:val="97F9B1E717D44BDBA6486BB2F54181A0"/>
          </w:placeholder>
          <w:showingPlcHdr/>
        </w:sdtPr>
        <w:sdtContent>
          <w:r w:rsidR="00AB3026" w:rsidRPr="008A4614">
            <w:rPr>
              <w:rStyle w:val="PlaceholderText"/>
              <w:sz w:val="24"/>
              <w:szCs w:val="24"/>
            </w:rPr>
            <w:t>Enter how it is communicated.</w:t>
          </w:r>
        </w:sdtContent>
      </w:sdt>
    </w:p>
    <w:p w14:paraId="3778552E" w14:textId="6260B3F7" w:rsidR="00A77F5F" w:rsidRPr="008A4614" w:rsidRDefault="00A77F5F" w:rsidP="00A77F5F">
      <w:pPr>
        <w:ind w:left="720" w:hanging="720"/>
        <w:rPr>
          <w:iCs/>
          <w:sz w:val="24"/>
          <w:szCs w:val="24"/>
        </w:rPr>
      </w:pPr>
      <w:r w:rsidRPr="008A4614">
        <w:rPr>
          <w:iCs/>
          <w:sz w:val="24"/>
          <w:szCs w:val="24"/>
        </w:rPr>
        <w:t>ON DATE</w:t>
      </w:r>
      <w:r w:rsidR="00AC0FFC" w:rsidRPr="008A4614">
        <w:rPr>
          <w:iCs/>
          <w:sz w:val="24"/>
          <w:szCs w:val="24"/>
        </w:rPr>
        <w:t xml:space="preserve">: </w:t>
      </w:r>
      <w:sdt>
        <w:sdtPr>
          <w:rPr>
            <w:iCs/>
            <w:sz w:val="24"/>
            <w:szCs w:val="24"/>
          </w:rPr>
          <w:id w:val="-990404599"/>
          <w:placeholder>
            <w:docPart w:val="1FEEDFDDF60E42F2B22745AC76173505"/>
          </w:placeholder>
          <w:showingPlcHdr/>
          <w:date>
            <w:dateFormat w:val="d/MM/yyyy"/>
            <w:lid w:val="en-NZ"/>
            <w:storeMappedDataAs w:val="dateTime"/>
            <w:calendar w:val="gregorian"/>
          </w:date>
        </w:sdtPr>
        <w:sdtContent>
          <w:r w:rsidR="00B04067" w:rsidRPr="008A4614">
            <w:rPr>
              <w:rStyle w:val="PlaceholderText"/>
              <w:sz w:val="24"/>
              <w:szCs w:val="24"/>
            </w:rPr>
            <w:t>Click to enter a date.</w:t>
          </w:r>
        </w:sdtContent>
      </w:sdt>
    </w:p>
    <w:p w14:paraId="1E689AD5" w14:textId="77777777" w:rsidR="00A77F5F" w:rsidRPr="00AC0FFC" w:rsidRDefault="00A77F5F" w:rsidP="00A77F5F">
      <w:pPr>
        <w:rPr>
          <w:iCs/>
          <w:sz w:val="24"/>
          <w:szCs w:val="24"/>
        </w:rPr>
      </w:pPr>
    </w:p>
    <w:p w14:paraId="2E089E0B" w14:textId="77777777" w:rsidR="00A77F5F" w:rsidRPr="00AC0FFC" w:rsidRDefault="00A77F5F" w:rsidP="00A77F5F">
      <w:pPr>
        <w:rPr>
          <w:iCs/>
          <w:sz w:val="24"/>
          <w:szCs w:val="24"/>
        </w:rPr>
      </w:pPr>
    </w:p>
    <w:p w14:paraId="7A8B9D9E" w14:textId="4D84F52A" w:rsidR="00480076" w:rsidRPr="00AC0FFC" w:rsidRDefault="00A77F5F" w:rsidP="00A77F5F">
      <w:pPr>
        <w:rPr>
          <w:b/>
          <w:iCs/>
          <w:sz w:val="24"/>
          <w:szCs w:val="24"/>
        </w:rPr>
      </w:pPr>
      <w:r w:rsidRPr="00AC0FFC">
        <w:rPr>
          <w:b/>
          <w:iCs/>
          <w:sz w:val="24"/>
          <w:szCs w:val="24"/>
        </w:rPr>
        <w:t>By signing this document, you are indicating that all parties (organisations, individuals and any other PCBUs involved in the activity)</w:t>
      </w:r>
      <w:r w:rsidR="00480076" w:rsidRPr="00AC0FFC">
        <w:rPr>
          <w:b/>
          <w:iCs/>
          <w:sz w:val="24"/>
          <w:szCs w:val="24"/>
        </w:rPr>
        <w:t>:</w:t>
      </w:r>
    </w:p>
    <w:p w14:paraId="3E842DF9" w14:textId="77777777" w:rsidR="00480076" w:rsidRPr="00AC0FFC" w:rsidRDefault="00A77F5F" w:rsidP="00480076">
      <w:pPr>
        <w:pStyle w:val="ListParagraph"/>
        <w:numPr>
          <w:ilvl w:val="0"/>
          <w:numId w:val="5"/>
        </w:numPr>
        <w:rPr>
          <w:b/>
          <w:iCs/>
          <w:sz w:val="24"/>
          <w:szCs w:val="24"/>
        </w:rPr>
      </w:pPr>
      <w:r w:rsidRPr="00AC0FFC">
        <w:rPr>
          <w:b/>
          <w:iCs/>
          <w:sz w:val="24"/>
          <w:szCs w:val="24"/>
        </w:rPr>
        <w:t>understand the duties and responsibilities of a PCBU in the current environment</w:t>
      </w:r>
      <w:r w:rsidR="00480076" w:rsidRPr="00AC0FFC">
        <w:rPr>
          <w:b/>
          <w:iCs/>
          <w:sz w:val="24"/>
          <w:szCs w:val="24"/>
        </w:rPr>
        <w:t>, and</w:t>
      </w:r>
    </w:p>
    <w:p w14:paraId="1BA3DC79" w14:textId="1F10E515" w:rsidR="00A77F5F" w:rsidRPr="00AC0FFC" w:rsidRDefault="00480076" w:rsidP="00480076">
      <w:pPr>
        <w:pStyle w:val="ListParagraph"/>
        <w:numPr>
          <w:ilvl w:val="0"/>
          <w:numId w:val="5"/>
        </w:numPr>
        <w:rPr>
          <w:b/>
          <w:iCs/>
          <w:sz w:val="24"/>
          <w:szCs w:val="24"/>
        </w:rPr>
      </w:pPr>
      <w:r w:rsidRPr="00AC0FFC">
        <w:rPr>
          <w:b/>
          <w:iCs/>
          <w:sz w:val="24"/>
          <w:szCs w:val="24"/>
        </w:rPr>
        <w:t>must attend the induction meeting.</w:t>
      </w:r>
      <w:r w:rsidR="00A77F5F" w:rsidRPr="00AC0FFC">
        <w:rPr>
          <w:b/>
          <w:iCs/>
          <w:sz w:val="24"/>
          <w:szCs w:val="24"/>
        </w:rPr>
        <w:t xml:space="preserve"> </w:t>
      </w:r>
    </w:p>
    <w:p w14:paraId="784DC494" w14:textId="77777777" w:rsidR="00A77F5F" w:rsidRPr="00AC0FFC" w:rsidRDefault="00A77F5F" w:rsidP="00A77F5F">
      <w:pPr>
        <w:rPr>
          <w:iCs/>
          <w:sz w:val="24"/>
          <w:szCs w:val="24"/>
        </w:rPr>
      </w:pPr>
    </w:p>
    <w:p w14:paraId="5A7B4B90" w14:textId="3A368D92" w:rsidR="00A77F5F" w:rsidRPr="008A4614" w:rsidRDefault="00A77F5F" w:rsidP="00A77F5F">
      <w:pPr>
        <w:ind w:left="3600" w:hanging="3600"/>
        <w:rPr>
          <w:iCs/>
          <w:sz w:val="24"/>
          <w:szCs w:val="24"/>
        </w:rPr>
      </w:pPr>
      <w:r w:rsidRPr="008A4614">
        <w:rPr>
          <w:iCs/>
          <w:sz w:val="24"/>
          <w:szCs w:val="24"/>
        </w:rPr>
        <w:t>REQUESTOR NAME:</w:t>
      </w:r>
      <w:sdt>
        <w:sdtPr>
          <w:rPr>
            <w:iCs/>
            <w:sz w:val="24"/>
            <w:szCs w:val="24"/>
          </w:rPr>
          <w:id w:val="-1141270127"/>
          <w:placeholder>
            <w:docPart w:val="E29D54FDC544481E8BB2647E396519D2"/>
          </w:placeholder>
          <w:showingPlcHdr/>
        </w:sdtPr>
        <w:sdtContent>
          <w:r w:rsidR="00B04067" w:rsidRPr="008A4614">
            <w:rPr>
              <w:rStyle w:val="PlaceholderText"/>
              <w:sz w:val="24"/>
              <w:szCs w:val="24"/>
            </w:rPr>
            <w:t xml:space="preserve"> Enter the organisation name.</w:t>
          </w:r>
        </w:sdtContent>
      </w:sdt>
    </w:p>
    <w:p w14:paraId="470EBF6F" w14:textId="08F675F7" w:rsidR="00A77F5F" w:rsidRPr="008A4614" w:rsidRDefault="00AC55E8" w:rsidP="00A77F5F">
      <w:pPr>
        <w:ind w:left="3600" w:hanging="3600"/>
        <w:rPr>
          <w:iCs/>
          <w:sz w:val="24"/>
          <w:szCs w:val="24"/>
        </w:rPr>
      </w:pPr>
      <w:r w:rsidRPr="00D16328">
        <w:rPr>
          <w:iCs/>
          <w:sz w:val="24"/>
          <w:szCs w:val="24"/>
        </w:rPr>
        <w:t>R</w:t>
      </w:r>
      <w:r w:rsidR="00A77F5F" w:rsidRPr="00D16328">
        <w:rPr>
          <w:iCs/>
          <w:sz w:val="24"/>
          <w:szCs w:val="24"/>
        </w:rPr>
        <w:t>OLE</w:t>
      </w:r>
      <w:r w:rsidRPr="00D16328">
        <w:rPr>
          <w:iCs/>
          <w:sz w:val="24"/>
          <w:szCs w:val="24"/>
        </w:rPr>
        <w:t xml:space="preserve"> TITLE</w:t>
      </w:r>
      <w:r w:rsidR="00A77F5F" w:rsidRPr="00D16328">
        <w:rPr>
          <w:iCs/>
          <w:sz w:val="24"/>
          <w:szCs w:val="24"/>
        </w:rPr>
        <w:t>:</w:t>
      </w:r>
      <w:sdt>
        <w:sdtPr>
          <w:rPr>
            <w:iCs/>
            <w:sz w:val="24"/>
            <w:szCs w:val="24"/>
          </w:rPr>
          <w:id w:val="-44298271"/>
          <w:placeholder>
            <w:docPart w:val="8049313B9FF541B7ACB18B5E4D3826AC"/>
          </w:placeholder>
          <w:showingPlcHdr/>
        </w:sdtPr>
        <w:sdtContent>
          <w:r w:rsidR="00B04067" w:rsidRPr="00D16328">
            <w:rPr>
              <w:rStyle w:val="PlaceholderText"/>
              <w:sz w:val="24"/>
              <w:szCs w:val="24"/>
            </w:rPr>
            <w:t xml:space="preserve"> Enter the </w:t>
          </w:r>
          <w:r w:rsidRPr="00D16328">
            <w:rPr>
              <w:rStyle w:val="PlaceholderText"/>
              <w:sz w:val="24"/>
              <w:szCs w:val="24"/>
            </w:rPr>
            <w:t>role title</w:t>
          </w:r>
          <w:r w:rsidR="00B04067" w:rsidRPr="00D16328">
            <w:rPr>
              <w:rStyle w:val="PlaceholderText"/>
              <w:sz w:val="24"/>
              <w:szCs w:val="24"/>
            </w:rPr>
            <w:t>.</w:t>
          </w:r>
        </w:sdtContent>
      </w:sdt>
    </w:p>
    <w:p w14:paraId="6C48D1D6" w14:textId="16EBFC8D" w:rsidR="00AC0FFC" w:rsidRPr="008A4614" w:rsidRDefault="00AC0FFC" w:rsidP="00403441">
      <w:pPr>
        <w:ind w:left="3600" w:hanging="3600"/>
        <w:rPr>
          <w:iCs/>
          <w:sz w:val="24"/>
          <w:szCs w:val="24"/>
        </w:rPr>
      </w:pPr>
      <w:r w:rsidRPr="008A4614">
        <w:rPr>
          <w:iCs/>
          <w:sz w:val="24"/>
          <w:szCs w:val="24"/>
        </w:rPr>
        <w:t>DATE:</w:t>
      </w:r>
      <w:r w:rsidR="00B04067" w:rsidRPr="008A4614">
        <w:rPr>
          <w:iCs/>
          <w:sz w:val="24"/>
          <w:szCs w:val="24"/>
        </w:rPr>
        <w:t xml:space="preserve"> </w:t>
      </w:r>
      <w:sdt>
        <w:sdtPr>
          <w:rPr>
            <w:iCs/>
            <w:sz w:val="24"/>
            <w:szCs w:val="24"/>
          </w:rPr>
          <w:id w:val="1099843918"/>
          <w:placeholder>
            <w:docPart w:val="20D44AEDA82C415AA0D465C6333F5BE0"/>
          </w:placeholder>
          <w:showingPlcHdr/>
          <w:date>
            <w:dateFormat w:val="d/MM/yyyy"/>
            <w:lid w:val="en-NZ"/>
            <w:storeMappedDataAs w:val="dateTime"/>
            <w:calendar w:val="gregorian"/>
          </w:date>
        </w:sdtPr>
        <w:sdtContent>
          <w:r w:rsidR="00B04067" w:rsidRPr="008A4614">
            <w:rPr>
              <w:rStyle w:val="PlaceholderText"/>
              <w:sz w:val="24"/>
              <w:szCs w:val="24"/>
            </w:rPr>
            <w:t>Click or tap to enter a date.</w:t>
          </w:r>
        </w:sdtContent>
      </w:sdt>
    </w:p>
    <w:p w14:paraId="34D1136B" w14:textId="695E0C36" w:rsidR="00AC0FFC" w:rsidRPr="008A4614" w:rsidRDefault="00AC0FFC" w:rsidP="00AC0FFC">
      <w:pPr>
        <w:ind w:left="3600" w:hanging="3600"/>
        <w:rPr>
          <w:iCs/>
          <w:sz w:val="24"/>
          <w:szCs w:val="24"/>
        </w:rPr>
      </w:pPr>
      <w:r w:rsidRPr="008A4614">
        <w:rPr>
          <w:iCs/>
          <w:sz w:val="24"/>
          <w:szCs w:val="24"/>
        </w:rPr>
        <w:t>SIGNATURE:</w:t>
      </w:r>
      <w:r w:rsidR="00B04067" w:rsidRPr="008A4614">
        <w:rPr>
          <w:iCs/>
          <w:sz w:val="24"/>
          <w:szCs w:val="24"/>
        </w:rPr>
        <w:t xml:space="preserve"> </w:t>
      </w:r>
    </w:p>
    <w:sectPr w:rsidR="00AC0FFC" w:rsidRPr="008A461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6DB67" w14:textId="77777777" w:rsidR="00EA2A35" w:rsidRDefault="00EA2A35" w:rsidP="00105F0D">
      <w:r>
        <w:separator/>
      </w:r>
    </w:p>
  </w:endnote>
  <w:endnote w:type="continuationSeparator" w:id="0">
    <w:p w14:paraId="21CD7B4D" w14:textId="77777777" w:rsidR="00EA2A35" w:rsidRDefault="00EA2A35" w:rsidP="0010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F3F3" w14:textId="0DF17C0F" w:rsidR="00A06CD6" w:rsidRDefault="00A06CD6" w:rsidP="00A06CD6">
    <w:pPr>
      <w:pStyle w:val="Footer"/>
      <w:tabs>
        <w:tab w:val="clear" w:pos="4513"/>
        <w:tab w:val="clear" w:pos="9026"/>
        <w:tab w:val="left" w:pos="6261"/>
        <w:tab w:val="left" w:pos="7419"/>
      </w:tabs>
    </w:pPr>
    <w:r>
      <w:tab/>
    </w:r>
    <w:r>
      <w:rPr>
        <w:noProof/>
      </w:rPr>
      <w:drawing>
        <wp:inline distT="0" distB="0" distL="0" distR="0" wp14:anchorId="3F7362C0" wp14:editId="5EA46BF6">
          <wp:extent cx="1351722" cy="633828"/>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143" cy="638715"/>
                  </a:xfrm>
                  <a:prstGeom prst="rect">
                    <a:avLst/>
                  </a:prstGeom>
                  <a:noFill/>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8A82C" w14:textId="77777777" w:rsidR="00EA2A35" w:rsidRDefault="00EA2A35" w:rsidP="00105F0D">
      <w:r>
        <w:separator/>
      </w:r>
    </w:p>
  </w:footnote>
  <w:footnote w:type="continuationSeparator" w:id="0">
    <w:p w14:paraId="760E467D" w14:textId="77777777" w:rsidR="00EA2A35" w:rsidRDefault="00EA2A35" w:rsidP="00105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E4B95" w14:textId="5284B546" w:rsidR="00105F0D" w:rsidRPr="00A06CD6" w:rsidRDefault="00105F0D" w:rsidP="00A06CD6">
    <w:pPr>
      <w:pStyle w:val="Header"/>
      <w:tabs>
        <w:tab w:val="clear" w:pos="4513"/>
        <w:tab w:val="clear" w:pos="9026"/>
        <w:tab w:val="left" w:pos="8014"/>
      </w:tabs>
      <w:rPr>
        <w:sz w:val="18"/>
        <w:szCs w:val="18"/>
      </w:rPr>
    </w:pPr>
    <w:r>
      <w:rPr>
        <w:noProof/>
      </w:rPr>
      <w:drawing>
        <wp:anchor distT="0" distB="0" distL="114300" distR="114300" simplePos="0" relativeHeight="251659264" behindDoc="0" locked="0" layoutInCell="1" allowOverlap="1" wp14:anchorId="0425C874" wp14:editId="3C4402EF">
          <wp:simplePos x="0" y="0"/>
          <wp:positionH relativeFrom="column">
            <wp:posOffset>-218660</wp:posOffset>
          </wp:positionH>
          <wp:positionV relativeFrom="paragraph">
            <wp:posOffset>-380006</wp:posOffset>
          </wp:positionV>
          <wp:extent cx="1321904" cy="66632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601" cy="6707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6CD6">
      <w:tab/>
    </w:r>
    <w:r w:rsidR="00A06CD6" w:rsidRPr="00A06CD6">
      <w:rPr>
        <w:sz w:val="18"/>
        <w:szCs w:val="18"/>
      </w:rPr>
      <w:t>October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7AE0"/>
    <w:multiLevelType w:val="hybridMultilevel"/>
    <w:tmpl w:val="7F72BB40"/>
    <w:lvl w:ilvl="0" w:tplc="DAE8AC24">
      <w:numFmt w:val="bullet"/>
      <w:lvlText w:val="-"/>
      <w:lvlJc w:val="left"/>
      <w:pPr>
        <w:ind w:left="1440" w:hanging="360"/>
      </w:pPr>
      <w:rPr>
        <w:rFonts w:ascii="Calibri" w:eastAsiaTheme="minorHAnsi" w:hAnsi="Calibri" w:cs="Calibri"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158E1FAA"/>
    <w:multiLevelType w:val="hybridMultilevel"/>
    <w:tmpl w:val="F7F2928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CCB328D"/>
    <w:multiLevelType w:val="hybridMultilevel"/>
    <w:tmpl w:val="0B3072E2"/>
    <w:lvl w:ilvl="0" w:tplc="14090003">
      <w:start w:val="1"/>
      <w:numFmt w:val="bullet"/>
      <w:lvlText w:val="o"/>
      <w:lvlJc w:val="left"/>
      <w:pPr>
        <w:ind w:left="1440" w:hanging="360"/>
      </w:pPr>
      <w:rPr>
        <w:rFonts w:ascii="Courier New" w:hAnsi="Courier New" w:cs="Courier New"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3211706D"/>
    <w:multiLevelType w:val="hybridMultilevel"/>
    <w:tmpl w:val="CF4C37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BF61178"/>
    <w:multiLevelType w:val="hybridMultilevel"/>
    <w:tmpl w:val="B09A7A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CBD2197"/>
    <w:multiLevelType w:val="hybridMultilevel"/>
    <w:tmpl w:val="E022FF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75C316B"/>
    <w:multiLevelType w:val="hybridMultilevel"/>
    <w:tmpl w:val="1E089D3E"/>
    <w:lvl w:ilvl="0" w:tplc="AA22789A">
      <w:start w:val="1"/>
      <w:numFmt w:val="decimal"/>
      <w:lvlText w:val="%1."/>
      <w:lvlJc w:val="left"/>
      <w:pPr>
        <w:ind w:left="765" w:hanging="40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A331087"/>
    <w:multiLevelType w:val="hybridMultilevel"/>
    <w:tmpl w:val="54B6324C"/>
    <w:lvl w:ilvl="0" w:tplc="DAE8AC24">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44E16E8"/>
    <w:multiLevelType w:val="hybridMultilevel"/>
    <w:tmpl w:val="C6961308"/>
    <w:lvl w:ilvl="0" w:tplc="DAE8AC24">
      <w:numFmt w:val="bullet"/>
      <w:lvlText w:val="-"/>
      <w:lvlJc w:val="left"/>
      <w:pPr>
        <w:ind w:left="1440" w:hanging="360"/>
      </w:pPr>
      <w:rPr>
        <w:rFonts w:ascii="Calibri" w:eastAsiaTheme="minorHAnsi" w:hAnsi="Calibri" w:cs="Calibri"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7D711B55"/>
    <w:multiLevelType w:val="hybridMultilevel"/>
    <w:tmpl w:val="97C603F6"/>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97962094">
    <w:abstractNumId w:val="6"/>
  </w:num>
  <w:num w:numId="2" w16cid:durableId="1246107184">
    <w:abstractNumId w:val="5"/>
  </w:num>
  <w:num w:numId="3" w16cid:durableId="1665745352">
    <w:abstractNumId w:val="3"/>
  </w:num>
  <w:num w:numId="4" w16cid:durableId="1451624823">
    <w:abstractNumId w:val="4"/>
  </w:num>
  <w:num w:numId="5" w16cid:durableId="371270971">
    <w:abstractNumId w:val="7"/>
  </w:num>
  <w:num w:numId="6" w16cid:durableId="43020070">
    <w:abstractNumId w:val="1"/>
  </w:num>
  <w:num w:numId="7" w16cid:durableId="1059860274">
    <w:abstractNumId w:val="9"/>
  </w:num>
  <w:num w:numId="8" w16cid:durableId="696547421">
    <w:abstractNumId w:val="2"/>
  </w:num>
  <w:num w:numId="9" w16cid:durableId="2006350305">
    <w:abstractNumId w:val="0"/>
  </w:num>
  <w:num w:numId="10" w16cid:durableId="4894496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A1F"/>
    <w:rsid w:val="00000B4C"/>
    <w:rsid w:val="00012253"/>
    <w:rsid w:val="00013790"/>
    <w:rsid w:val="00014E0D"/>
    <w:rsid w:val="000177F5"/>
    <w:rsid w:val="00022879"/>
    <w:rsid w:val="00023C2F"/>
    <w:rsid w:val="000275C8"/>
    <w:rsid w:val="00031ABF"/>
    <w:rsid w:val="00031CB1"/>
    <w:rsid w:val="00033A10"/>
    <w:rsid w:val="000345A2"/>
    <w:rsid w:val="00040972"/>
    <w:rsid w:val="00041EE5"/>
    <w:rsid w:val="00050DD9"/>
    <w:rsid w:val="00054A2D"/>
    <w:rsid w:val="00062E90"/>
    <w:rsid w:val="00065458"/>
    <w:rsid w:val="00065A18"/>
    <w:rsid w:val="000663AE"/>
    <w:rsid w:val="00067A87"/>
    <w:rsid w:val="00073598"/>
    <w:rsid w:val="00073E07"/>
    <w:rsid w:val="00076CD9"/>
    <w:rsid w:val="00077AEF"/>
    <w:rsid w:val="00082065"/>
    <w:rsid w:val="00094A3B"/>
    <w:rsid w:val="000959B4"/>
    <w:rsid w:val="00097E81"/>
    <w:rsid w:val="000A1B86"/>
    <w:rsid w:val="000B0A8E"/>
    <w:rsid w:val="000B3BA3"/>
    <w:rsid w:val="000B6497"/>
    <w:rsid w:val="000C1B5E"/>
    <w:rsid w:val="000C28D6"/>
    <w:rsid w:val="000C4865"/>
    <w:rsid w:val="000C4896"/>
    <w:rsid w:val="000D2D84"/>
    <w:rsid w:val="000D7AD7"/>
    <w:rsid w:val="000E3149"/>
    <w:rsid w:val="000E39CE"/>
    <w:rsid w:val="000E5418"/>
    <w:rsid w:val="000E6CCA"/>
    <w:rsid w:val="000E7C1A"/>
    <w:rsid w:val="000F26D7"/>
    <w:rsid w:val="00101EC0"/>
    <w:rsid w:val="00102EEB"/>
    <w:rsid w:val="001048CF"/>
    <w:rsid w:val="00105078"/>
    <w:rsid w:val="00105168"/>
    <w:rsid w:val="00105F0D"/>
    <w:rsid w:val="00111B16"/>
    <w:rsid w:val="00111E5B"/>
    <w:rsid w:val="00113B9D"/>
    <w:rsid w:val="00122945"/>
    <w:rsid w:val="00126068"/>
    <w:rsid w:val="00126281"/>
    <w:rsid w:val="0013336F"/>
    <w:rsid w:val="001349BA"/>
    <w:rsid w:val="001401B6"/>
    <w:rsid w:val="00141A32"/>
    <w:rsid w:val="0014315F"/>
    <w:rsid w:val="00143993"/>
    <w:rsid w:val="00152645"/>
    <w:rsid w:val="00152B8C"/>
    <w:rsid w:val="001532B0"/>
    <w:rsid w:val="00154B72"/>
    <w:rsid w:val="00157466"/>
    <w:rsid w:val="00161879"/>
    <w:rsid w:val="00171790"/>
    <w:rsid w:val="001720EC"/>
    <w:rsid w:val="001834F2"/>
    <w:rsid w:val="00184CF3"/>
    <w:rsid w:val="00186E5D"/>
    <w:rsid w:val="00187671"/>
    <w:rsid w:val="00187FEF"/>
    <w:rsid w:val="001A2368"/>
    <w:rsid w:val="001A2807"/>
    <w:rsid w:val="001A4983"/>
    <w:rsid w:val="001A776B"/>
    <w:rsid w:val="001B6C1F"/>
    <w:rsid w:val="001C1FA8"/>
    <w:rsid w:val="001C22A6"/>
    <w:rsid w:val="001C2C2C"/>
    <w:rsid w:val="001C2F38"/>
    <w:rsid w:val="001C33CE"/>
    <w:rsid w:val="001C5846"/>
    <w:rsid w:val="001D27B1"/>
    <w:rsid w:val="001D3B3E"/>
    <w:rsid w:val="001D564A"/>
    <w:rsid w:val="001E63EE"/>
    <w:rsid w:val="001F7AE7"/>
    <w:rsid w:val="00203517"/>
    <w:rsid w:val="0020611B"/>
    <w:rsid w:val="0021039F"/>
    <w:rsid w:val="002143C6"/>
    <w:rsid w:val="002145A2"/>
    <w:rsid w:val="00216222"/>
    <w:rsid w:val="00216347"/>
    <w:rsid w:val="0021797A"/>
    <w:rsid w:val="00217AAF"/>
    <w:rsid w:val="002200C3"/>
    <w:rsid w:val="00223DBD"/>
    <w:rsid w:val="002240E6"/>
    <w:rsid w:val="00226FB4"/>
    <w:rsid w:val="0023176B"/>
    <w:rsid w:val="0023787E"/>
    <w:rsid w:val="00252615"/>
    <w:rsid w:val="00256768"/>
    <w:rsid w:val="0026171D"/>
    <w:rsid w:val="00264931"/>
    <w:rsid w:val="00267416"/>
    <w:rsid w:val="00277EDA"/>
    <w:rsid w:val="00282E4D"/>
    <w:rsid w:val="00287CEE"/>
    <w:rsid w:val="0029205E"/>
    <w:rsid w:val="00294638"/>
    <w:rsid w:val="00297222"/>
    <w:rsid w:val="002A2D89"/>
    <w:rsid w:val="002A3F05"/>
    <w:rsid w:val="002A5A19"/>
    <w:rsid w:val="002B12C3"/>
    <w:rsid w:val="002B160F"/>
    <w:rsid w:val="002C04F0"/>
    <w:rsid w:val="002C40C8"/>
    <w:rsid w:val="002C643C"/>
    <w:rsid w:val="002C769C"/>
    <w:rsid w:val="002C7CC9"/>
    <w:rsid w:val="002C7F54"/>
    <w:rsid w:val="002D2858"/>
    <w:rsid w:val="002D73D2"/>
    <w:rsid w:val="002E1E76"/>
    <w:rsid w:val="002E7A19"/>
    <w:rsid w:val="002F1DB1"/>
    <w:rsid w:val="00300766"/>
    <w:rsid w:val="00300DB9"/>
    <w:rsid w:val="0030335C"/>
    <w:rsid w:val="00305184"/>
    <w:rsid w:val="00311946"/>
    <w:rsid w:val="0031288D"/>
    <w:rsid w:val="00314BF8"/>
    <w:rsid w:val="00315C3F"/>
    <w:rsid w:val="00316871"/>
    <w:rsid w:val="00341805"/>
    <w:rsid w:val="00344901"/>
    <w:rsid w:val="00351CEA"/>
    <w:rsid w:val="00360247"/>
    <w:rsid w:val="0036334F"/>
    <w:rsid w:val="003761C1"/>
    <w:rsid w:val="003808E0"/>
    <w:rsid w:val="00380A74"/>
    <w:rsid w:val="003819D1"/>
    <w:rsid w:val="00382594"/>
    <w:rsid w:val="0038378A"/>
    <w:rsid w:val="00385221"/>
    <w:rsid w:val="0039248E"/>
    <w:rsid w:val="00392EE5"/>
    <w:rsid w:val="00393A02"/>
    <w:rsid w:val="00395EC5"/>
    <w:rsid w:val="003968BC"/>
    <w:rsid w:val="00397B81"/>
    <w:rsid w:val="003A0CE2"/>
    <w:rsid w:val="003A2BC3"/>
    <w:rsid w:val="003A3BA4"/>
    <w:rsid w:val="003A4F66"/>
    <w:rsid w:val="003C30BB"/>
    <w:rsid w:val="003C560E"/>
    <w:rsid w:val="003C62BA"/>
    <w:rsid w:val="003C6590"/>
    <w:rsid w:val="003D5FB6"/>
    <w:rsid w:val="003D7B93"/>
    <w:rsid w:val="003E4507"/>
    <w:rsid w:val="003E528E"/>
    <w:rsid w:val="003F4C4D"/>
    <w:rsid w:val="003F7411"/>
    <w:rsid w:val="003F793A"/>
    <w:rsid w:val="00401166"/>
    <w:rsid w:val="004014A1"/>
    <w:rsid w:val="0040161E"/>
    <w:rsid w:val="004016C5"/>
    <w:rsid w:val="00403441"/>
    <w:rsid w:val="00403C26"/>
    <w:rsid w:val="004076F1"/>
    <w:rsid w:val="00414243"/>
    <w:rsid w:val="00416CC1"/>
    <w:rsid w:val="00417194"/>
    <w:rsid w:val="00423A0A"/>
    <w:rsid w:val="00427F70"/>
    <w:rsid w:val="0043341E"/>
    <w:rsid w:val="0043423F"/>
    <w:rsid w:val="004378D0"/>
    <w:rsid w:val="00441FD1"/>
    <w:rsid w:val="00442FB5"/>
    <w:rsid w:val="0044355A"/>
    <w:rsid w:val="00446115"/>
    <w:rsid w:val="0045363D"/>
    <w:rsid w:val="00454E32"/>
    <w:rsid w:val="00455B6F"/>
    <w:rsid w:val="004574B9"/>
    <w:rsid w:val="004619B4"/>
    <w:rsid w:val="004664E8"/>
    <w:rsid w:val="004731E4"/>
    <w:rsid w:val="00475592"/>
    <w:rsid w:val="00475D36"/>
    <w:rsid w:val="00476B62"/>
    <w:rsid w:val="00480076"/>
    <w:rsid w:val="004911BD"/>
    <w:rsid w:val="004A3A8B"/>
    <w:rsid w:val="004A5577"/>
    <w:rsid w:val="004B4505"/>
    <w:rsid w:val="004B7712"/>
    <w:rsid w:val="004C0968"/>
    <w:rsid w:val="004C58B0"/>
    <w:rsid w:val="004C6173"/>
    <w:rsid w:val="004C7CB8"/>
    <w:rsid w:val="004D148E"/>
    <w:rsid w:val="004D16D8"/>
    <w:rsid w:val="004D1E25"/>
    <w:rsid w:val="004D2209"/>
    <w:rsid w:val="004D4001"/>
    <w:rsid w:val="004D56B8"/>
    <w:rsid w:val="004E17F9"/>
    <w:rsid w:val="004E37A9"/>
    <w:rsid w:val="004E688F"/>
    <w:rsid w:val="004E7141"/>
    <w:rsid w:val="004F7E49"/>
    <w:rsid w:val="00501C02"/>
    <w:rsid w:val="0050481B"/>
    <w:rsid w:val="005102EC"/>
    <w:rsid w:val="005152D0"/>
    <w:rsid w:val="00516068"/>
    <w:rsid w:val="00516CC3"/>
    <w:rsid w:val="00520963"/>
    <w:rsid w:val="005217C0"/>
    <w:rsid w:val="00522680"/>
    <w:rsid w:val="00527AB2"/>
    <w:rsid w:val="005340CD"/>
    <w:rsid w:val="0053551E"/>
    <w:rsid w:val="005356A7"/>
    <w:rsid w:val="005358B3"/>
    <w:rsid w:val="005432FA"/>
    <w:rsid w:val="00547286"/>
    <w:rsid w:val="005528F8"/>
    <w:rsid w:val="00561A0F"/>
    <w:rsid w:val="00567294"/>
    <w:rsid w:val="00567818"/>
    <w:rsid w:val="005776CD"/>
    <w:rsid w:val="00587684"/>
    <w:rsid w:val="00591939"/>
    <w:rsid w:val="00594CF3"/>
    <w:rsid w:val="005952EE"/>
    <w:rsid w:val="005A09FB"/>
    <w:rsid w:val="005A20F7"/>
    <w:rsid w:val="005A5AB5"/>
    <w:rsid w:val="005B56DC"/>
    <w:rsid w:val="005B6B8B"/>
    <w:rsid w:val="005B7726"/>
    <w:rsid w:val="005C53A0"/>
    <w:rsid w:val="005D69B1"/>
    <w:rsid w:val="005D7438"/>
    <w:rsid w:val="005E093D"/>
    <w:rsid w:val="005E1459"/>
    <w:rsid w:val="005E24CB"/>
    <w:rsid w:val="005E2C05"/>
    <w:rsid w:val="005E4923"/>
    <w:rsid w:val="005E6FA5"/>
    <w:rsid w:val="005E7607"/>
    <w:rsid w:val="005F141E"/>
    <w:rsid w:val="005F34C4"/>
    <w:rsid w:val="005F749E"/>
    <w:rsid w:val="006058C4"/>
    <w:rsid w:val="00611EA1"/>
    <w:rsid w:val="006319E7"/>
    <w:rsid w:val="006347FF"/>
    <w:rsid w:val="00635A9C"/>
    <w:rsid w:val="0064123D"/>
    <w:rsid w:val="0064186A"/>
    <w:rsid w:val="006429FF"/>
    <w:rsid w:val="00644A9D"/>
    <w:rsid w:val="00647702"/>
    <w:rsid w:val="006538F2"/>
    <w:rsid w:val="006648FF"/>
    <w:rsid w:val="00666F19"/>
    <w:rsid w:val="00667041"/>
    <w:rsid w:val="0067370E"/>
    <w:rsid w:val="00677741"/>
    <w:rsid w:val="00683C2C"/>
    <w:rsid w:val="006877EB"/>
    <w:rsid w:val="006967B3"/>
    <w:rsid w:val="006A122C"/>
    <w:rsid w:val="006A3C80"/>
    <w:rsid w:val="006A4B2D"/>
    <w:rsid w:val="006A70C8"/>
    <w:rsid w:val="006B1A82"/>
    <w:rsid w:val="006B4DE7"/>
    <w:rsid w:val="006C05E4"/>
    <w:rsid w:val="006C14B6"/>
    <w:rsid w:val="006C3ED8"/>
    <w:rsid w:val="006D17DE"/>
    <w:rsid w:val="006D2249"/>
    <w:rsid w:val="006D37DF"/>
    <w:rsid w:val="006E0728"/>
    <w:rsid w:val="006E1A0C"/>
    <w:rsid w:val="006E257C"/>
    <w:rsid w:val="006E627B"/>
    <w:rsid w:val="006F00C3"/>
    <w:rsid w:val="006F10D7"/>
    <w:rsid w:val="006F1A0A"/>
    <w:rsid w:val="006F3C43"/>
    <w:rsid w:val="006F45C0"/>
    <w:rsid w:val="006F6739"/>
    <w:rsid w:val="00701A28"/>
    <w:rsid w:val="007066C3"/>
    <w:rsid w:val="00707C2A"/>
    <w:rsid w:val="0071564C"/>
    <w:rsid w:val="00715A87"/>
    <w:rsid w:val="00720D70"/>
    <w:rsid w:val="00723863"/>
    <w:rsid w:val="00724014"/>
    <w:rsid w:val="00747906"/>
    <w:rsid w:val="007505A9"/>
    <w:rsid w:val="007523EB"/>
    <w:rsid w:val="007577CE"/>
    <w:rsid w:val="0076059C"/>
    <w:rsid w:val="00767677"/>
    <w:rsid w:val="00767AFC"/>
    <w:rsid w:val="007710EE"/>
    <w:rsid w:val="0077520A"/>
    <w:rsid w:val="00776116"/>
    <w:rsid w:val="00781907"/>
    <w:rsid w:val="00783046"/>
    <w:rsid w:val="007918FD"/>
    <w:rsid w:val="00797A86"/>
    <w:rsid w:val="007A276A"/>
    <w:rsid w:val="007A795D"/>
    <w:rsid w:val="007A7EC2"/>
    <w:rsid w:val="007B05CC"/>
    <w:rsid w:val="007B156A"/>
    <w:rsid w:val="007B1F3A"/>
    <w:rsid w:val="007B3C84"/>
    <w:rsid w:val="007C048F"/>
    <w:rsid w:val="007C0B10"/>
    <w:rsid w:val="007C4F02"/>
    <w:rsid w:val="007C4FA9"/>
    <w:rsid w:val="007C5609"/>
    <w:rsid w:val="007D2D2D"/>
    <w:rsid w:val="007D5469"/>
    <w:rsid w:val="007D5F69"/>
    <w:rsid w:val="007D7D51"/>
    <w:rsid w:val="007E06C4"/>
    <w:rsid w:val="007E0F9D"/>
    <w:rsid w:val="007E452F"/>
    <w:rsid w:val="00807E72"/>
    <w:rsid w:val="00813E9B"/>
    <w:rsid w:val="008218BF"/>
    <w:rsid w:val="00822B42"/>
    <w:rsid w:val="00822D47"/>
    <w:rsid w:val="0082363E"/>
    <w:rsid w:val="008261D9"/>
    <w:rsid w:val="0082723E"/>
    <w:rsid w:val="00827CB6"/>
    <w:rsid w:val="00830815"/>
    <w:rsid w:val="00831A1A"/>
    <w:rsid w:val="0084023D"/>
    <w:rsid w:val="00840684"/>
    <w:rsid w:val="008445AC"/>
    <w:rsid w:val="00851562"/>
    <w:rsid w:val="00853D9A"/>
    <w:rsid w:val="00854430"/>
    <w:rsid w:val="008606FD"/>
    <w:rsid w:val="008638B4"/>
    <w:rsid w:val="008672A1"/>
    <w:rsid w:val="00875FE8"/>
    <w:rsid w:val="00876EBB"/>
    <w:rsid w:val="00882C79"/>
    <w:rsid w:val="00886D88"/>
    <w:rsid w:val="00890ED5"/>
    <w:rsid w:val="00893FCF"/>
    <w:rsid w:val="008A4614"/>
    <w:rsid w:val="008A46C2"/>
    <w:rsid w:val="008B33D7"/>
    <w:rsid w:val="008C323F"/>
    <w:rsid w:val="008C543B"/>
    <w:rsid w:val="008C6401"/>
    <w:rsid w:val="008C7C02"/>
    <w:rsid w:val="008D65E9"/>
    <w:rsid w:val="008E32E2"/>
    <w:rsid w:val="008E4915"/>
    <w:rsid w:val="008E69FD"/>
    <w:rsid w:val="008E6B1C"/>
    <w:rsid w:val="008F0FAB"/>
    <w:rsid w:val="008F3C50"/>
    <w:rsid w:val="00902A90"/>
    <w:rsid w:val="009037BE"/>
    <w:rsid w:val="00906813"/>
    <w:rsid w:val="00911A28"/>
    <w:rsid w:val="009149AC"/>
    <w:rsid w:val="00914B82"/>
    <w:rsid w:val="009250DF"/>
    <w:rsid w:val="0092757D"/>
    <w:rsid w:val="00930DDE"/>
    <w:rsid w:val="0093526E"/>
    <w:rsid w:val="0094307F"/>
    <w:rsid w:val="0094641A"/>
    <w:rsid w:val="00960661"/>
    <w:rsid w:val="00961620"/>
    <w:rsid w:val="009620F0"/>
    <w:rsid w:val="00964B5F"/>
    <w:rsid w:val="00970C22"/>
    <w:rsid w:val="0097215A"/>
    <w:rsid w:val="009729B2"/>
    <w:rsid w:val="00980686"/>
    <w:rsid w:val="00981747"/>
    <w:rsid w:val="00984256"/>
    <w:rsid w:val="009843D3"/>
    <w:rsid w:val="00985103"/>
    <w:rsid w:val="009913A9"/>
    <w:rsid w:val="009914D3"/>
    <w:rsid w:val="00991703"/>
    <w:rsid w:val="00991B82"/>
    <w:rsid w:val="00992881"/>
    <w:rsid w:val="00992C78"/>
    <w:rsid w:val="00997698"/>
    <w:rsid w:val="009A1EB8"/>
    <w:rsid w:val="009A3135"/>
    <w:rsid w:val="009A3518"/>
    <w:rsid w:val="009B23F9"/>
    <w:rsid w:val="009D40C7"/>
    <w:rsid w:val="009D56A7"/>
    <w:rsid w:val="009D7BAE"/>
    <w:rsid w:val="009F10E4"/>
    <w:rsid w:val="009F2345"/>
    <w:rsid w:val="009F7CBC"/>
    <w:rsid w:val="00A01CD5"/>
    <w:rsid w:val="00A0649D"/>
    <w:rsid w:val="00A06CD6"/>
    <w:rsid w:val="00A06DA0"/>
    <w:rsid w:val="00A135D4"/>
    <w:rsid w:val="00A17DCC"/>
    <w:rsid w:val="00A22E32"/>
    <w:rsid w:val="00A2371E"/>
    <w:rsid w:val="00A24021"/>
    <w:rsid w:val="00A244DB"/>
    <w:rsid w:val="00A328E7"/>
    <w:rsid w:val="00A3725E"/>
    <w:rsid w:val="00A40D9C"/>
    <w:rsid w:val="00A4307A"/>
    <w:rsid w:val="00A63354"/>
    <w:rsid w:val="00A638E1"/>
    <w:rsid w:val="00A63B67"/>
    <w:rsid w:val="00A66022"/>
    <w:rsid w:val="00A704ED"/>
    <w:rsid w:val="00A75659"/>
    <w:rsid w:val="00A75C60"/>
    <w:rsid w:val="00A77B51"/>
    <w:rsid w:val="00A77F5F"/>
    <w:rsid w:val="00A8051F"/>
    <w:rsid w:val="00A84527"/>
    <w:rsid w:val="00A859EA"/>
    <w:rsid w:val="00A90AD3"/>
    <w:rsid w:val="00A91435"/>
    <w:rsid w:val="00A957FB"/>
    <w:rsid w:val="00AB3026"/>
    <w:rsid w:val="00AB6F89"/>
    <w:rsid w:val="00AC0FFC"/>
    <w:rsid w:val="00AC53D9"/>
    <w:rsid w:val="00AC55E8"/>
    <w:rsid w:val="00AC6103"/>
    <w:rsid w:val="00AD3362"/>
    <w:rsid w:val="00AD41C3"/>
    <w:rsid w:val="00AD4CA4"/>
    <w:rsid w:val="00AD5ACE"/>
    <w:rsid w:val="00AD6814"/>
    <w:rsid w:val="00AE38C9"/>
    <w:rsid w:val="00B01AC1"/>
    <w:rsid w:val="00B03DBB"/>
    <w:rsid w:val="00B04067"/>
    <w:rsid w:val="00B07CC9"/>
    <w:rsid w:val="00B20175"/>
    <w:rsid w:val="00B2074A"/>
    <w:rsid w:val="00B216A1"/>
    <w:rsid w:val="00B2288F"/>
    <w:rsid w:val="00B23817"/>
    <w:rsid w:val="00B246F7"/>
    <w:rsid w:val="00B27138"/>
    <w:rsid w:val="00B27B27"/>
    <w:rsid w:val="00B3088B"/>
    <w:rsid w:val="00B31D3A"/>
    <w:rsid w:val="00B34162"/>
    <w:rsid w:val="00B35CB6"/>
    <w:rsid w:val="00B35E32"/>
    <w:rsid w:val="00B36217"/>
    <w:rsid w:val="00B3743F"/>
    <w:rsid w:val="00B374E1"/>
    <w:rsid w:val="00B40683"/>
    <w:rsid w:val="00B46C66"/>
    <w:rsid w:val="00B619FA"/>
    <w:rsid w:val="00B70B71"/>
    <w:rsid w:val="00B711B7"/>
    <w:rsid w:val="00B72E1D"/>
    <w:rsid w:val="00B7543C"/>
    <w:rsid w:val="00B7634A"/>
    <w:rsid w:val="00B80011"/>
    <w:rsid w:val="00B8259D"/>
    <w:rsid w:val="00B84C88"/>
    <w:rsid w:val="00B8528A"/>
    <w:rsid w:val="00B95F0F"/>
    <w:rsid w:val="00B96783"/>
    <w:rsid w:val="00B9688B"/>
    <w:rsid w:val="00B971A3"/>
    <w:rsid w:val="00BA0380"/>
    <w:rsid w:val="00BA70B8"/>
    <w:rsid w:val="00BB3AB3"/>
    <w:rsid w:val="00BB4D9D"/>
    <w:rsid w:val="00BB7C59"/>
    <w:rsid w:val="00BC1810"/>
    <w:rsid w:val="00BC5655"/>
    <w:rsid w:val="00BC5F35"/>
    <w:rsid w:val="00BC6A33"/>
    <w:rsid w:val="00BC6DA5"/>
    <w:rsid w:val="00BE1FDD"/>
    <w:rsid w:val="00BE4401"/>
    <w:rsid w:val="00BE44B5"/>
    <w:rsid w:val="00BE6B64"/>
    <w:rsid w:val="00BF217B"/>
    <w:rsid w:val="00BF3803"/>
    <w:rsid w:val="00BF5656"/>
    <w:rsid w:val="00BF5A84"/>
    <w:rsid w:val="00BF5D96"/>
    <w:rsid w:val="00C00D69"/>
    <w:rsid w:val="00C022F8"/>
    <w:rsid w:val="00C028D3"/>
    <w:rsid w:val="00C06B10"/>
    <w:rsid w:val="00C10F55"/>
    <w:rsid w:val="00C1289B"/>
    <w:rsid w:val="00C2072E"/>
    <w:rsid w:val="00C210AE"/>
    <w:rsid w:val="00C21FA3"/>
    <w:rsid w:val="00C221E3"/>
    <w:rsid w:val="00C22D85"/>
    <w:rsid w:val="00C230E5"/>
    <w:rsid w:val="00C25BAF"/>
    <w:rsid w:val="00C30257"/>
    <w:rsid w:val="00C30E90"/>
    <w:rsid w:val="00C31EDA"/>
    <w:rsid w:val="00C3468C"/>
    <w:rsid w:val="00C41A87"/>
    <w:rsid w:val="00C43F25"/>
    <w:rsid w:val="00C44943"/>
    <w:rsid w:val="00C44F34"/>
    <w:rsid w:val="00C51BD3"/>
    <w:rsid w:val="00C51DB1"/>
    <w:rsid w:val="00C57B38"/>
    <w:rsid w:val="00C62D27"/>
    <w:rsid w:val="00C6520E"/>
    <w:rsid w:val="00C72902"/>
    <w:rsid w:val="00C72927"/>
    <w:rsid w:val="00C746D8"/>
    <w:rsid w:val="00C8213D"/>
    <w:rsid w:val="00C83537"/>
    <w:rsid w:val="00C84062"/>
    <w:rsid w:val="00C8638D"/>
    <w:rsid w:val="00C912D3"/>
    <w:rsid w:val="00C92FD3"/>
    <w:rsid w:val="00C96D40"/>
    <w:rsid w:val="00C97F56"/>
    <w:rsid w:val="00CA5D25"/>
    <w:rsid w:val="00CA676C"/>
    <w:rsid w:val="00CA6DF0"/>
    <w:rsid w:val="00CB1C32"/>
    <w:rsid w:val="00CB4E19"/>
    <w:rsid w:val="00CB6092"/>
    <w:rsid w:val="00CC4BA7"/>
    <w:rsid w:val="00CC634B"/>
    <w:rsid w:val="00CD060F"/>
    <w:rsid w:val="00CD0BC2"/>
    <w:rsid w:val="00CD438C"/>
    <w:rsid w:val="00CD5681"/>
    <w:rsid w:val="00CD793E"/>
    <w:rsid w:val="00CD7CB8"/>
    <w:rsid w:val="00CF0DAD"/>
    <w:rsid w:val="00CF4D64"/>
    <w:rsid w:val="00D01C47"/>
    <w:rsid w:val="00D13BF9"/>
    <w:rsid w:val="00D16328"/>
    <w:rsid w:val="00D17464"/>
    <w:rsid w:val="00D2788B"/>
    <w:rsid w:val="00D279F4"/>
    <w:rsid w:val="00D30137"/>
    <w:rsid w:val="00D3119C"/>
    <w:rsid w:val="00D31737"/>
    <w:rsid w:val="00D32135"/>
    <w:rsid w:val="00D34038"/>
    <w:rsid w:val="00D374EA"/>
    <w:rsid w:val="00D43546"/>
    <w:rsid w:val="00D47B77"/>
    <w:rsid w:val="00D524D0"/>
    <w:rsid w:val="00D525C9"/>
    <w:rsid w:val="00D52C55"/>
    <w:rsid w:val="00D61A9C"/>
    <w:rsid w:val="00D72A6B"/>
    <w:rsid w:val="00D74FF4"/>
    <w:rsid w:val="00D8065D"/>
    <w:rsid w:val="00D820D7"/>
    <w:rsid w:val="00D92E02"/>
    <w:rsid w:val="00D94256"/>
    <w:rsid w:val="00D94F54"/>
    <w:rsid w:val="00D9645F"/>
    <w:rsid w:val="00D97B38"/>
    <w:rsid w:val="00DA17A6"/>
    <w:rsid w:val="00DB2030"/>
    <w:rsid w:val="00DB2311"/>
    <w:rsid w:val="00DB57EB"/>
    <w:rsid w:val="00DB5DA5"/>
    <w:rsid w:val="00DB7B85"/>
    <w:rsid w:val="00DB7C12"/>
    <w:rsid w:val="00DC08F4"/>
    <w:rsid w:val="00DC3FC0"/>
    <w:rsid w:val="00DC63CB"/>
    <w:rsid w:val="00DD3CE8"/>
    <w:rsid w:val="00DD6F95"/>
    <w:rsid w:val="00DD7FAF"/>
    <w:rsid w:val="00DE271F"/>
    <w:rsid w:val="00DE4DB4"/>
    <w:rsid w:val="00DE4F67"/>
    <w:rsid w:val="00DE679D"/>
    <w:rsid w:val="00DE7223"/>
    <w:rsid w:val="00DF1DA2"/>
    <w:rsid w:val="00DF1E09"/>
    <w:rsid w:val="00DF34EF"/>
    <w:rsid w:val="00E024AC"/>
    <w:rsid w:val="00E05910"/>
    <w:rsid w:val="00E06915"/>
    <w:rsid w:val="00E10D21"/>
    <w:rsid w:val="00E13EAE"/>
    <w:rsid w:val="00E33BF5"/>
    <w:rsid w:val="00E42249"/>
    <w:rsid w:val="00E45A1F"/>
    <w:rsid w:val="00E47BE1"/>
    <w:rsid w:val="00E51469"/>
    <w:rsid w:val="00E53A5A"/>
    <w:rsid w:val="00E55902"/>
    <w:rsid w:val="00E605EE"/>
    <w:rsid w:val="00E6140F"/>
    <w:rsid w:val="00E6224A"/>
    <w:rsid w:val="00E624C0"/>
    <w:rsid w:val="00E63BE8"/>
    <w:rsid w:val="00E6439B"/>
    <w:rsid w:val="00E65A85"/>
    <w:rsid w:val="00E66B33"/>
    <w:rsid w:val="00E70FCF"/>
    <w:rsid w:val="00E721B1"/>
    <w:rsid w:val="00E73973"/>
    <w:rsid w:val="00E7417B"/>
    <w:rsid w:val="00E74519"/>
    <w:rsid w:val="00E74BDA"/>
    <w:rsid w:val="00E76E89"/>
    <w:rsid w:val="00E8327D"/>
    <w:rsid w:val="00E84E9C"/>
    <w:rsid w:val="00E85DA6"/>
    <w:rsid w:val="00E90042"/>
    <w:rsid w:val="00E9009C"/>
    <w:rsid w:val="00E901F8"/>
    <w:rsid w:val="00E90335"/>
    <w:rsid w:val="00E944C8"/>
    <w:rsid w:val="00EA19F9"/>
    <w:rsid w:val="00EA2A35"/>
    <w:rsid w:val="00EA4A54"/>
    <w:rsid w:val="00EB3747"/>
    <w:rsid w:val="00EB406D"/>
    <w:rsid w:val="00EB583A"/>
    <w:rsid w:val="00EB6C47"/>
    <w:rsid w:val="00EB7BB6"/>
    <w:rsid w:val="00ED35C8"/>
    <w:rsid w:val="00ED3720"/>
    <w:rsid w:val="00ED79B8"/>
    <w:rsid w:val="00EE08BA"/>
    <w:rsid w:val="00EE1C9F"/>
    <w:rsid w:val="00EE3425"/>
    <w:rsid w:val="00EF2CB2"/>
    <w:rsid w:val="00EF46D7"/>
    <w:rsid w:val="00EF72B8"/>
    <w:rsid w:val="00EF75F7"/>
    <w:rsid w:val="00EF7F9A"/>
    <w:rsid w:val="00F03A7C"/>
    <w:rsid w:val="00F03D8A"/>
    <w:rsid w:val="00F11762"/>
    <w:rsid w:val="00F12BAC"/>
    <w:rsid w:val="00F266B3"/>
    <w:rsid w:val="00F268E9"/>
    <w:rsid w:val="00F27E93"/>
    <w:rsid w:val="00F3312E"/>
    <w:rsid w:val="00F338C2"/>
    <w:rsid w:val="00F341D8"/>
    <w:rsid w:val="00F43209"/>
    <w:rsid w:val="00F450DA"/>
    <w:rsid w:val="00F62381"/>
    <w:rsid w:val="00F63743"/>
    <w:rsid w:val="00F63899"/>
    <w:rsid w:val="00F63D28"/>
    <w:rsid w:val="00F643A1"/>
    <w:rsid w:val="00F675BB"/>
    <w:rsid w:val="00F700CC"/>
    <w:rsid w:val="00F72ECB"/>
    <w:rsid w:val="00F75081"/>
    <w:rsid w:val="00F7528F"/>
    <w:rsid w:val="00F76746"/>
    <w:rsid w:val="00F823FB"/>
    <w:rsid w:val="00F82BAA"/>
    <w:rsid w:val="00F83CB5"/>
    <w:rsid w:val="00F86ADA"/>
    <w:rsid w:val="00F9174A"/>
    <w:rsid w:val="00F92FBB"/>
    <w:rsid w:val="00F94250"/>
    <w:rsid w:val="00F94DCA"/>
    <w:rsid w:val="00F9664C"/>
    <w:rsid w:val="00F9685F"/>
    <w:rsid w:val="00FB462E"/>
    <w:rsid w:val="00FB4D85"/>
    <w:rsid w:val="00FB614A"/>
    <w:rsid w:val="00FB711E"/>
    <w:rsid w:val="00FB73B0"/>
    <w:rsid w:val="00FC1A66"/>
    <w:rsid w:val="00FC1BA1"/>
    <w:rsid w:val="00FC3A68"/>
    <w:rsid w:val="00FC3B6E"/>
    <w:rsid w:val="00FD275B"/>
    <w:rsid w:val="00FD5A69"/>
    <w:rsid w:val="00FE04B1"/>
    <w:rsid w:val="00FE31DD"/>
    <w:rsid w:val="00FE3264"/>
    <w:rsid w:val="00FF22E9"/>
    <w:rsid w:val="00FF5E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E86D6"/>
  <w15:docId w15:val="{CA213020-6102-4BE5-86D4-206578F9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A1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A1F"/>
    <w:rPr>
      <w:color w:val="0563C1"/>
      <w:u w:val="single"/>
    </w:rPr>
  </w:style>
  <w:style w:type="paragraph" w:styleId="CommentText">
    <w:name w:val="annotation text"/>
    <w:basedOn w:val="Normal"/>
    <w:link w:val="CommentTextChar"/>
    <w:uiPriority w:val="99"/>
    <w:semiHidden/>
    <w:unhideWhenUsed/>
    <w:rsid w:val="00E45A1F"/>
    <w:rPr>
      <w:sz w:val="20"/>
      <w:szCs w:val="20"/>
    </w:rPr>
  </w:style>
  <w:style w:type="character" w:customStyle="1" w:styleId="CommentTextChar">
    <w:name w:val="Comment Text Char"/>
    <w:basedOn w:val="DefaultParagraphFont"/>
    <w:link w:val="CommentText"/>
    <w:uiPriority w:val="99"/>
    <w:semiHidden/>
    <w:rsid w:val="00E45A1F"/>
    <w:rPr>
      <w:rFonts w:ascii="Calibri" w:hAnsi="Calibri" w:cs="Times New Roman"/>
      <w:sz w:val="20"/>
      <w:szCs w:val="20"/>
    </w:rPr>
  </w:style>
  <w:style w:type="paragraph" w:styleId="ListParagraph">
    <w:name w:val="List Paragraph"/>
    <w:basedOn w:val="Normal"/>
    <w:uiPriority w:val="34"/>
    <w:qFormat/>
    <w:rsid w:val="00E45A1F"/>
    <w:pPr>
      <w:ind w:left="720"/>
    </w:pPr>
  </w:style>
  <w:style w:type="character" w:styleId="CommentReference">
    <w:name w:val="annotation reference"/>
    <w:basedOn w:val="DefaultParagraphFont"/>
    <w:uiPriority w:val="99"/>
    <w:semiHidden/>
    <w:unhideWhenUsed/>
    <w:rsid w:val="00E45A1F"/>
  </w:style>
  <w:style w:type="paragraph" w:styleId="BalloonText">
    <w:name w:val="Balloon Text"/>
    <w:basedOn w:val="Normal"/>
    <w:link w:val="BalloonTextChar"/>
    <w:uiPriority w:val="99"/>
    <w:semiHidden/>
    <w:unhideWhenUsed/>
    <w:rsid w:val="00E45A1F"/>
    <w:rPr>
      <w:rFonts w:ascii="Tahoma" w:hAnsi="Tahoma" w:cs="Tahoma"/>
      <w:sz w:val="16"/>
      <w:szCs w:val="16"/>
    </w:rPr>
  </w:style>
  <w:style w:type="character" w:customStyle="1" w:styleId="BalloonTextChar">
    <w:name w:val="Balloon Text Char"/>
    <w:basedOn w:val="DefaultParagraphFont"/>
    <w:link w:val="BalloonText"/>
    <w:uiPriority w:val="99"/>
    <w:semiHidden/>
    <w:rsid w:val="00E45A1F"/>
    <w:rPr>
      <w:rFonts w:ascii="Tahoma" w:hAnsi="Tahoma" w:cs="Tahoma"/>
      <w:sz w:val="16"/>
      <w:szCs w:val="16"/>
    </w:rPr>
  </w:style>
  <w:style w:type="table" w:styleId="TableGrid">
    <w:name w:val="Table Grid"/>
    <w:basedOn w:val="TableNormal"/>
    <w:uiPriority w:val="59"/>
    <w:rsid w:val="005A0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04067"/>
    <w:rPr>
      <w:color w:val="808080"/>
    </w:rPr>
  </w:style>
  <w:style w:type="paragraph" w:styleId="Header">
    <w:name w:val="header"/>
    <w:basedOn w:val="Normal"/>
    <w:link w:val="HeaderChar"/>
    <w:uiPriority w:val="99"/>
    <w:unhideWhenUsed/>
    <w:rsid w:val="00105F0D"/>
    <w:pPr>
      <w:tabs>
        <w:tab w:val="center" w:pos="4513"/>
        <w:tab w:val="right" w:pos="9026"/>
      </w:tabs>
    </w:pPr>
  </w:style>
  <w:style w:type="character" w:customStyle="1" w:styleId="HeaderChar">
    <w:name w:val="Header Char"/>
    <w:basedOn w:val="DefaultParagraphFont"/>
    <w:link w:val="Header"/>
    <w:uiPriority w:val="99"/>
    <w:rsid w:val="00105F0D"/>
    <w:rPr>
      <w:rFonts w:ascii="Calibri" w:hAnsi="Calibri" w:cs="Times New Roman"/>
    </w:rPr>
  </w:style>
  <w:style w:type="paragraph" w:styleId="Footer">
    <w:name w:val="footer"/>
    <w:basedOn w:val="Normal"/>
    <w:link w:val="FooterChar"/>
    <w:uiPriority w:val="99"/>
    <w:unhideWhenUsed/>
    <w:rsid w:val="00105F0D"/>
    <w:pPr>
      <w:tabs>
        <w:tab w:val="center" w:pos="4513"/>
        <w:tab w:val="right" w:pos="9026"/>
      </w:tabs>
    </w:pPr>
  </w:style>
  <w:style w:type="character" w:customStyle="1" w:styleId="FooterChar">
    <w:name w:val="Footer Char"/>
    <w:basedOn w:val="DefaultParagraphFont"/>
    <w:link w:val="Footer"/>
    <w:uiPriority w:val="99"/>
    <w:rsid w:val="00105F0D"/>
    <w:rPr>
      <w:rFonts w:ascii="Calibri" w:hAnsi="Calibri" w:cs="Times New Roman"/>
    </w:rPr>
  </w:style>
  <w:style w:type="character" w:styleId="FollowedHyperlink">
    <w:name w:val="FollowedHyperlink"/>
    <w:basedOn w:val="DefaultParagraphFont"/>
    <w:uiPriority w:val="99"/>
    <w:semiHidden/>
    <w:unhideWhenUsed/>
    <w:rsid w:val="005F34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069241">
      <w:bodyDiv w:val="1"/>
      <w:marLeft w:val="0"/>
      <w:marRight w:val="0"/>
      <w:marTop w:val="0"/>
      <w:marBottom w:val="0"/>
      <w:divBdr>
        <w:top w:val="none" w:sz="0" w:space="0" w:color="auto"/>
        <w:left w:val="none" w:sz="0" w:space="0" w:color="auto"/>
        <w:bottom w:val="none" w:sz="0" w:space="0" w:color="auto"/>
        <w:right w:val="none" w:sz="0" w:space="0" w:color="auto"/>
      </w:divBdr>
    </w:div>
    <w:div w:id="90421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rademeasurement.tradingstandards.govt.nz/for-accredited-persons/health-and-safety-at-work-act-shared-duties-and-expect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19A01F9D26444DA96C373CE6017E42"/>
        <w:category>
          <w:name w:val="General"/>
          <w:gallery w:val="placeholder"/>
        </w:category>
        <w:types>
          <w:type w:val="bbPlcHdr"/>
        </w:types>
        <w:behaviors>
          <w:behavior w:val="content"/>
        </w:behaviors>
        <w:guid w:val="{83802A7C-64F7-42A4-BDA6-C020FBA9D1B2}"/>
      </w:docPartPr>
      <w:docPartBody>
        <w:p w:rsidR="00835BE5" w:rsidRDefault="002D119D" w:rsidP="002D119D">
          <w:pPr>
            <w:pStyle w:val="6E19A01F9D26444DA96C373CE6017E421"/>
          </w:pPr>
          <w:r w:rsidRPr="008A4614">
            <w:rPr>
              <w:rStyle w:val="PlaceholderText"/>
              <w:sz w:val="24"/>
              <w:szCs w:val="24"/>
            </w:rPr>
            <w:t xml:space="preserve"> Enter the other PCBU organisation name.</w:t>
          </w:r>
        </w:p>
      </w:docPartBody>
    </w:docPart>
    <w:docPart>
      <w:docPartPr>
        <w:name w:val="FBA29432D2C04456AB2BE4CF95E5536A"/>
        <w:category>
          <w:name w:val="General"/>
          <w:gallery w:val="placeholder"/>
        </w:category>
        <w:types>
          <w:type w:val="bbPlcHdr"/>
        </w:types>
        <w:behaviors>
          <w:behavior w:val="content"/>
        </w:behaviors>
        <w:guid w:val="{B512245F-E402-48A3-979A-20163FFF7A66}"/>
      </w:docPartPr>
      <w:docPartBody>
        <w:p w:rsidR="00835BE5" w:rsidRDefault="002D119D" w:rsidP="002D119D">
          <w:pPr>
            <w:pStyle w:val="FBA29432D2C04456AB2BE4CF95E5536A1"/>
          </w:pPr>
          <w:r w:rsidRPr="00D16328">
            <w:rPr>
              <w:rStyle w:val="PlaceholderText"/>
              <w:sz w:val="24"/>
              <w:szCs w:val="24"/>
            </w:rPr>
            <w:t xml:space="preserve"> Enter the type of work requested.</w:t>
          </w:r>
        </w:p>
      </w:docPartBody>
    </w:docPart>
    <w:docPart>
      <w:docPartPr>
        <w:name w:val="4667A0B3571B4A1CA5FEADC5ED7030DA"/>
        <w:category>
          <w:name w:val="General"/>
          <w:gallery w:val="placeholder"/>
        </w:category>
        <w:types>
          <w:type w:val="bbPlcHdr"/>
        </w:types>
        <w:behaviors>
          <w:behavior w:val="content"/>
        </w:behaviors>
        <w:guid w:val="{8B5703F7-5711-4B35-A36C-D48BB301823A}"/>
      </w:docPartPr>
      <w:docPartBody>
        <w:p w:rsidR="00835BE5" w:rsidRDefault="002D119D" w:rsidP="002D119D">
          <w:pPr>
            <w:pStyle w:val="4667A0B3571B4A1CA5FEADC5ED7030DA1"/>
          </w:pPr>
          <w:r w:rsidRPr="008A4614">
            <w:rPr>
              <w:rStyle w:val="PlaceholderText"/>
              <w:sz w:val="24"/>
              <w:szCs w:val="24"/>
            </w:rPr>
            <w:t xml:space="preserve"> Enter the work location.</w:t>
          </w:r>
        </w:p>
      </w:docPartBody>
    </w:docPart>
    <w:docPart>
      <w:docPartPr>
        <w:name w:val="7E1F7EBC954C4518B14D7F37FAFEC658"/>
        <w:category>
          <w:name w:val="General"/>
          <w:gallery w:val="placeholder"/>
        </w:category>
        <w:types>
          <w:type w:val="bbPlcHdr"/>
        </w:types>
        <w:behaviors>
          <w:behavior w:val="content"/>
        </w:behaviors>
        <w:guid w:val="{8D7B3DA1-5E39-4D7F-981C-97BEE8B0FD59}"/>
      </w:docPartPr>
      <w:docPartBody>
        <w:p w:rsidR="00835BE5" w:rsidRDefault="002D119D" w:rsidP="002D119D">
          <w:pPr>
            <w:pStyle w:val="7E1F7EBC954C4518B14D7F37FAFEC6581"/>
          </w:pPr>
          <w:r w:rsidRPr="008A4614">
            <w:rPr>
              <w:rStyle w:val="PlaceholderText"/>
              <w:sz w:val="24"/>
              <w:szCs w:val="24"/>
            </w:rPr>
            <w:t xml:space="preserve"> Enter a start time.</w:t>
          </w:r>
        </w:p>
      </w:docPartBody>
    </w:docPart>
    <w:docPart>
      <w:docPartPr>
        <w:name w:val="F2BC1C017C8940AAA9EFA321FE57F41B"/>
        <w:category>
          <w:name w:val="General"/>
          <w:gallery w:val="placeholder"/>
        </w:category>
        <w:types>
          <w:type w:val="bbPlcHdr"/>
        </w:types>
        <w:behaviors>
          <w:behavior w:val="content"/>
        </w:behaviors>
        <w:guid w:val="{1C2CA08C-66A0-4678-A2EF-FDA7D6BC64B3}"/>
      </w:docPartPr>
      <w:docPartBody>
        <w:p w:rsidR="00835BE5" w:rsidRDefault="002D119D" w:rsidP="002D119D">
          <w:pPr>
            <w:pStyle w:val="F2BC1C017C8940AAA9EFA321FE57F41B1"/>
          </w:pPr>
          <w:r w:rsidRPr="008A4614">
            <w:rPr>
              <w:rStyle w:val="PlaceholderText"/>
              <w:sz w:val="24"/>
              <w:szCs w:val="24"/>
            </w:rPr>
            <w:t xml:space="preserve"> Enter a start time.</w:t>
          </w:r>
        </w:p>
      </w:docPartBody>
    </w:docPart>
    <w:docPart>
      <w:docPartPr>
        <w:name w:val="98EEF82EAB7F465EAF6116AF8EA4D59D"/>
        <w:category>
          <w:name w:val="General"/>
          <w:gallery w:val="placeholder"/>
        </w:category>
        <w:types>
          <w:type w:val="bbPlcHdr"/>
        </w:types>
        <w:behaviors>
          <w:behavior w:val="content"/>
        </w:behaviors>
        <w:guid w:val="{A12B12F7-6609-4312-9B27-99A5E58E662A}"/>
      </w:docPartPr>
      <w:docPartBody>
        <w:p w:rsidR="00835BE5" w:rsidRDefault="002D119D" w:rsidP="002D119D">
          <w:pPr>
            <w:pStyle w:val="98EEF82EAB7F465EAF6116AF8EA4D59D1"/>
          </w:pPr>
          <w:r w:rsidRPr="008A4614">
            <w:rPr>
              <w:rStyle w:val="PlaceholderText"/>
              <w:sz w:val="24"/>
              <w:szCs w:val="24"/>
            </w:rPr>
            <w:t xml:space="preserve"> Enter the primary contact role.</w:t>
          </w:r>
        </w:p>
      </w:docPartBody>
    </w:docPart>
    <w:docPart>
      <w:docPartPr>
        <w:name w:val="E271D7252B9B4C5C835A7255F41313E6"/>
        <w:category>
          <w:name w:val="General"/>
          <w:gallery w:val="placeholder"/>
        </w:category>
        <w:types>
          <w:type w:val="bbPlcHdr"/>
        </w:types>
        <w:behaviors>
          <w:behavior w:val="content"/>
        </w:behaviors>
        <w:guid w:val="{95736132-42C9-48AA-8C99-9BB92BD3873A}"/>
      </w:docPartPr>
      <w:docPartBody>
        <w:p w:rsidR="00835BE5" w:rsidRDefault="002D119D" w:rsidP="002D119D">
          <w:pPr>
            <w:pStyle w:val="E271D7252B9B4C5C835A7255F41313E61"/>
          </w:pPr>
          <w:r w:rsidRPr="008A4614">
            <w:rPr>
              <w:rStyle w:val="PlaceholderText"/>
              <w:sz w:val="24"/>
              <w:szCs w:val="24"/>
            </w:rPr>
            <w:t xml:space="preserve"> Enter the primary contact phone number.</w:t>
          </w:r>
        </w:p>
      </w:docPartBody>
    </w:docPart>
    <w:docPart>
      <w:docPartPr>
        <w:name w:val="E29D54FDC544481E8BB2647E396519D2"/>
        <w:category>
          <w:name w:val="General"/>
          <w:gallery w:val="placeholder"/>
        </w:category>
        <w:types>
          <w:type w:val="bbPlcHdr"/>
        </w:types>
        <w:behaviors>
          <w:behavior w:val="content"/>
        </w:behaviors>
        <w:guid w:val="{22329A85-1B03-442C-8C23-7F642E14ED85}"/>
      </w:docPartPr>
      <w:docPartBody>
        <w:p w:rsidR="00835BE5" w:rsidRDefault="002D119D" w:rsidP="002D119D">
          <w:pPr>
            <w:pStyle w:val="E29D54FDC544481E8BB2647E396519D21"/>
          </w:pPr>
          <w:r w:rsidRPr="008A4614">
            <w:rPr>
              <w:rStyle w:val="PlaceholderText"/>
              <w:sz w:val="24"/>
              <w:szCs w:val="24"/>
            </w:rPr>
            <w:t xml:space="preserve"> Enter the organisation name.</w:t>
          </w:r>
        </w:p>
      </w:docPartBody>
    </w:docPart>
    <w:docPart>
      <w:docPartPr>
        <w:name w:val="8049313B9FF541B7ACB18B5E4D3826AC"/>
        <w:category>
          <w:name w:val="General"/>
          <w:gallery w:val="placeholder"/>
        </w:category>
        <w:types>
          <w:type w:val="bbPlcHdr"/>
        </w:types>
        <w:behaviors>
          <w:behavior w:val="content"/>
        </w:behaviors>
        <w:guid w:val="{1C1C829F-F5BE-43B4-96F1-BEDF6E553CFA}"/>
      </w:docPartPr>
      <w:docPartBody>
        <w:p w:rsidR="00835BE5" w:rsidRDefault="002D119D" w:rsidP="002D119D">
          <w:pPr>
            <w:pStyle w:val="8049313B9FF541B7ACB18B5E4D3826AC1"/>
          </w:pPr>
          <w:r w:rsidRPr="00D16328">
            <w:rPr>
              <w:rStyle w:val="PlaceholderText"/>
              <w:sz w:val="24"/>
              <w:szCs w:val="24"/>
            </w:rPr>
            <w:t xml:space="preserve"> Enter the role title.</w:t>
          </w:r>
        </w:p>
      </w:docPartBody>
    </w:docPart>
    <w:docPart>
      <w:docPartPr>
        <w:name w:val="2FF5CB17EC524AD181DA1FA0B0935BC7"/>
        <w:category>
          <w:name w:val="General"/>
          <w:gallery w:val="placeholder"/>
        </w:category>
        <w:types>
          <w:type w:val="bbPlcHdr"/>
        </w:types>
        <w:behaviors>
          <w:behavior w:val="content"/>
        </w:behaviors>
        <w:guid w:val="{C696D32A-1D48-423B-B58B-61F057C84264}"/>
      </w:docPartPr>
      <w:docPartBody>
        <w:p w:rsidR="00835BE5" w:rsidRDefault="002D119D" w:rsidP="002D119D">
          <w:pPr>
            <w:pStyle w:val="2FF5CB17EC524AD181DA1FA0B0935BC71"/>
          </w:pPr>
          <w:r w:rsidRPr="008A4614">
            <w:rPr>
              <w:rStyle w:val="PlaceholderText"/>
              <w:sz w:val="24"/>
              <w:szCs w:val="24"/>
            </w:rPr>
            <w:t xml:space="preserve"> Enter the site contact name.</w:t>
          </w:r>
        </w:p>
      </w:docPartBody>
    </w:docPart>
    <w:docPart>
      <w:docPartPr>
        <w:name w:val="EACA4DE09DBD476BA15FB699DC3A6C7A"/>
        <w:category>
          <w:name w:val="General"/>
          <w:gallery w:val="placeholder"/>
        </w:category>
        <w:types>
          <w:type w:val="bbPlcHdr"/>
        </w:types>
        <w:behaviors>
          <w:behavior w:val="content"/>
        </w:behaviors>
        <w:guid w:val="{D3402866-EC90-4B5C-8083-5848FC895B89}"/>
      </w:docPartPr>
      <w:docPartBody>
        <w:p w:rsidR="00835BE5" w:rsidRDefault="002D119D" w:rsidP="002D119D">
          <w:pPr>
            <w:pStyle w:val="EACA4DE09DBD476BA15FB699DC3A6C7A1"/>
          </w:pPr>
          <w:r w:rsidRPr="008A4614">
            <w:rPr>
              <w:rStyle w:val="PlaceholderText"/>
              <w:sz w:val="24"/>
              <w:szCs w:val="24"/>
            </w:rPr>
            <w:t xml:space="preserve"> Enter the site contact email.</w:t>
          </w:r>
        </w:p>
      </w:docPartBody>
    </w:docPart>
    <w:docPart>
      <w:docPartPr>
        <w:name w:val="FBB100570C3146CC8FED166048C94CE6"/>
        <w:category>
          <w:name w:val="General"/>
          <w:gallery w:val="placeholder"/>
        </w:category>
        <w:types>
          <w:type w:val="bbPlcHdr"/>
        </w:types>
        <w:behaviors>
          <w:behavior w:val="content"/>
        </w:behaviors>
        <w:guid w:val="{9D2E5E71-EF6A-4E88-9DCB-B79BE144E251}"/>
      </w:docPartPr>
      <w:docPartBody>
        <w:p w:rsidR="00835BE5" w:rsidRDefault="002D119D" w:rsidP="002D119D">
          <w:pPr>
            <w:pStyle w:val="FBB100570C3146CC8FED166048C94CE61"/>
          </w:pPr>
          <w:r w:rsidRPr="008A4614">
            <w:rPr>
              <w:rStyle w:val="PlaceholderText"/>
              <w:sz w:val="24"/>
              <w:szCs w:val="24"/>
            </w:rPr>
            <w:t xml:space="preserve"> Enter the site contact phone number.</w:t>
          </w:r>
        </w:p>
      </w:docPartBody>
    </w:docPart>
    <w:docPart>
      <w:docPartPr>
        <w:name w:val="B67B47B8C90149129363F3C8D9214965"/>
        <w:category>
          <w:name w:val="General"/>
          <w:gallery w:val="placeholder"/>
        </w:category>
        <w:types>
          <w:type w:val="bbPlcHdr"/>
        </w:types>
        <w:behaviors>
          <w:behavior w:val="content"/>
        </w:behaviors>
        <w:guid w:val="{C6FAD962-DC26-402F-AD13-17AD5A216692}"/>
      </w:docPartPr>
      <w:docPartBody>
        <w:p w:rsidR="00835BE5" w:rsidRDefault="002D119D" w:rsidP="002D119D">
          <w:pPr>
            <w:pStyle w:val="B67B47B8C90149129363F3C8D92149651"/>
          </w:pPr>
          <w:r w:rsidRPr="008A4614">
            <w:rPr>
              <w:rStyle w:val="PlaceholderText"/>
              <w:sz w:val="24"/>
              <w:szCs w:val="24"/>
            </w:rPr>
            <w:t xml:space="preserve"> Enter the other PCBU contact phone number.</w:t>
          </w:r>
        </w:p>
      </w:docPartBody>
    </w:docPart>
    <w:docPart>
      <w:docPartPr>
        <w:name w:val="3AFAA8519CD54714892B425A36663C71"/>
        <w:category>
          <w:name w:val="General"/>
          <w:gallery w:val="placeholder"/>
        </w:category>
        <w:types>
          <w:type w:val="bbPlcHdr"/>
        </w:types>
        <w:behaviors>
          <w:behavior w:val="content"/>
        </w:behaviors>
        <w:guid w:val="{B259CD67-8381-4BC3-9DC4-423AEA68394B}"/>
      </w:docPartPr>
      <w:docPartBody>
        <w:p w:rsidR="00835BE5" w:rsidRDefault="002D119D" w:rsidP="002D119D">
          <w:pPr>
            <w:pStyle w:val="3AFAA8519CD54714892B425A36663C711"/>
          </w:pPr>
          <w:r w:rsidRPr="008A4614">
            <w:rPr>
              <w:rStyle w:val="PlaceholderText"/>
              <w:sz w:val="24"/>
              <w:szCs w:val="24"/>
            </w:rPr>
            <w:t xml:space="preserve"> Enter the site contact role.</w:t>
          </w:r>
        </w:p>
      </w:docPartBody>
    </w:docPart>
    <w:docPart>
      <w:docPartPr>
        <w:name w:val="2D4F5F43185A49A5A7461882F8F3BF09"/>
        <w:category>
          <w:name w:val="General"/>
          <w:gallery w:val="placeholder"/>
        </w:category>
        <w:types>
          <w:type w:val="bbPlcHdr"/>
        </w:types>
        <w:behaviors>
          <w:behavior w:val="content"/>
        </w:behaviors>
        <w:guid w:val="{18E1F561-BBCC-4330-9926-E3460B619D35}"/>
      </w:docPartPr>
      <w:docPartBody>
        <w:p w:rsidR="00835BE5" w:rsidRDefault="002D119D" w:rsidP="002D119D">
          <w:pPr>
            <w:pStyle w:val="2D4F5F43185A49A5A7461882F8F3BF091"/>
          </w:pPr>
          <w:r w:rsidRPr="008A4614">
            <w:rPr>
              <w:rStyle w:val="PlaceholderText"/>
              <w:sz w:val="24"/>
              <w:szCs w:val="24"/>
            </w:rPr>
            <w:t xml:space="preserve"> Enter the other PCBU contact role.</w:t>
          </w:r>
        </w:p>
      </w:docPartBody>
    </w:docPart>
    <w:docPart>
      <w:docPartPr>
        <w:name w:val="9ADD9E7E172F4BAE8799B65512B06F77"/>
        <w:category>
          <w:name w:val="General"/>
          <w:gallery w:val="placeholder"/>
        </w:category>
        <w:types>
          <w:type w:val="bbPlcHdr"/>
        </w:types>
        <w:behaviors>
          <w:behavior w:val="content"/>
        </w:behaviors>
        <w:guid w:val="{2EBB3204-CFB8-4486-A034-3574E6919224}"/>
      </w:docPartPr>
      <w:docPartBody>
        <w:p w:rsidR="00835BE5" w:rsidRDefault="002D119D" w:rsidP="002D119D">
          <w:pPr>
            <w:pStyle w:val="9ADD9E7E172F4BAE8799B65512B06F771"/>
          </w:pPr>
          <w:r w:rsidRPr="008A4614">
            <w:rPr>
              <w:rStyle w:val="PlaceholderText"/>
              <w:sz w:val="24"/>
              <w:szCs w:val="24"/>
            </w:rPr>
            <w:t xml:space="preserve"> Enter the primary contact name.</w:t>
          </w:r>
        </w:p>
      </w:docPartBody>
    </w:docPart>
    <w:docPart>
      <w:docPartPr>
        <w:name w:val="E29B5C73F7924759B650616823946387"/>
        <w:category>
          <w:name w:val="General"/>
          <w:gallery w:val="placeholder"/>
        </w:category>
        <w:types>
          <w:type w:val="bbPlcHdr"/>
        </w:types>
        <w:behaviors>
          <w:behavior w:val="content"/>
        </w:behaviors>
        <w:guid w:val="{54CB67A8-0758-4E48-B764-3860D1062631}"/>
      </w:docPartPr>
      <w:docPartBody>
        <w:p w:rsidR="00835BE5" w:rsidRDefault="002D119D" w:rsidP="002D119D">
          <w:pPr>
            <w:pStyle w:val="E29B5C73F7924759B6506168239463871"/>
          </w:pPr>
          <w:r w:rsidRPr="008A4614">
            <w:rPr>
              <w:rStyle w:val="PlaceholderText"/>
              <w:sz w:val="24"/>
              <w:szCs w:val="24"/>
            </w:rPr>
            <w:t xml:space="preserve"> Enter the other PCBU contact name.</w:t>
          </w:r>
        </w:p>
      </w:docPartBody>
    </w:docPart>
    <w:docPart>
      <w:docPartPr>
        <w:name w:val="6433290302E34E75AF3D5C14CA6F0869"/>
        <w:category>
          <w:name w:val="General"/>
          <w:gallery w:val="placeholder"/>
        </w:category>
        <w:types>
          <w:type w:val="bbPlcHdr"/>
        </w:types>
        <w:behaviors>
          <w:behavior w:val="content"/>
        </w:behaviors>
        <w:guid w:val="{D15A570D-96DC-46B7-A85E-1B3A7F019165}"/>
      </w:docPartPr>
      <w:docPartBody>
        <w:p w:rsidR="00835BE5" w:rsidRDefault="002D119D" w:rsidP="002D119D">
          <w:pPr>
            <w:pStyle w:val="6433290302E34E75AF3D5C14CA6F08691"/>
          </w:pPr>
          <w:r w:rsidRPr="008A4614">
            <w:rPr>
              <w:rStyle w:val="PlaceholderText"/>
              <w:sz w:val="24"/>
              <w:szCs w:val="24"/>
            </w:rPr>
            <w:t xml:space="preserve"> Enter the primary contact email.</w:t>
          </w:r>
        </w:p>
      </w:docPartBody>
    </w:docPart>
    <w:docPart>
      <w:docPartPr>
        <w:name w:val="67BBC083FE5C4EBD88461305B366032C"/>
        <w:category>
          <w:name w:val="General"/>
          <w:gallery w:val="placeholder"/>
        </w:category>
        <w:types>
          <w:type w:val="bbPlcHdr"/>
        </w:types>
        <w:behaviors>
          <w:behavior w:val="content"/>
        </w:behaviors>
        <w:guid w:val="{B658A896-FE38-4148-A79E-16D59CE91A4F}"/>
      </w:docPartPr>
      <w:docPartBody>
        <w:p w:rsidR="00835BE5" w:rsidRDefault="002D119D" w:rsidP="002D119D">
          <w:pPr>
            <w:pStyle w:val="67BBC083FE5C4EBD88461305B366032C1"/>
          </w:pPr>
          <w:r w:rsidRPr="008A4614">
            <w:rPr>
              <w:rStyle w:val="PlaceholderText"/>
              <w:sz w:val="24"/>
              <w:szCs w:val="24"/>
            </w:rPr>
            <w:t xml:space="preserve"> Enter the other PCBU contact email.</w:t>
          </w:r>
        </w:p>
      </w:docPartBody>
    </w:docPart>
    <w:docPart>
      <w:docPartPr>
        <w:name w:val="B2E8950B3FBD4E5091FDE1B89BD8E95B"/>
        <w:category>
          <w:name w:val="General"/>
          <w:gallery w:val="placeholder"/>
        </w:category>
        <w:types>
          <w:type w:val="bbPlcHdr"/>
        </w:types>
        <w:behaviors>
          <w:behavior w:val="content"/>
        </w:behaviors>
        <w:guid w:val="{8E434CA4-ABD5-4E4E-9BE0-A8CCC86F6F55}"/>
      </w:docPartPr>
      <w:docPartBody>
        <w:p w:rsidR="00835BE5" w:rsidRDefault="002D119D" w:rsidP="002D119D">
          <w:pPr>
            <w:pStyle w:val="B2E8950B3FBD4E5091FDE1B89BD8E95B1"/>
          </w:pPr>
          <w:r w:rsidRPr="008A4614">
            <w:rPr>
              <w:rStyle w:val="PlaceholderText"/>
              <w:sz w:val="24"/>
              <w:szCs w:val="24"/>
            </w:rPr>
            <w:t xml:space="preserve"> Enter the other PCBU contact name.</w:t>
          </w:r>
        </w:p>
      </w:docPartBody>
    </w:docPart>
    <w:docPart>
      <w:docPartPr>
        <w:name w:val="6C2688255B2A41AEA0B91EDF1EF95A44"/>
        <w:category>
          <w:name w:val="General"/>
          <w:gallery w:val="placeholder"/>
        </w:category>
        <w:types>
          <w:type w:val="bbPlcHdr"/>
        </w:types>
        <w:behaviors>
          <w:behavior w:val="content"/>
        </w:behaviors>
        <w:guid w:val="{C793C47B-5148-4A33-99FF-95C6E5A69A65}"/>
      </w:docPartPr>
      <w:docPartBody>
        <w:p w:rsidR="00835BE5" w:rsidRDefault="002D119D" w:rsidP="002D119D">
          <w:pPr>
            <w:pStyle w:val="6C2688255B2A41AEA0B91EDF1EF95A441"/>
          </w:pPr>
          <w:r w:rsidRPr="008A4614">
            <w:rPr>
              <w:rStyle w:val="PlaceholderText"/>
              <w:sz w:val="24"/>
              <w:szCs w:val="24"/>
            </w:rPr>
            <w:t xml:space="preserve"> Enter the other PCBU contact role.</w:t>
          </w:r>
        </w:p>
      </w:docPartBody>
    </w:docPart>
    <w:docPart>
      <w:docPartPr>
        <w:name w:val="C4CE383C6D5B4681907B2C066DEE8B29"/>
        <w:category>
          <w:name w:val="General"/>
          <w:gallery w:val="placeholder"/>
        </w:category>
        <w:types>
          <w:type w:val="bbPlcHdr"/>
        </w:types>
        <w:behaviors>
          <w:behavior w:val="content"/>
        </w:behaviors>
        <w:guid w:val="{F38665DE-50EB-4E01-9329-6CB11A0CD166}"/>
      </w:docPartPr>
      <w:docPartBody>
        <w:p w:rsidR="00835BE5" w:rsidRDefault="002D119D" w:rsidP="002D119D">
          <w:pPr>
            <w:pStyle w:val="C4CE383C6D5B4681907B2C066DEE8B291"/>
          </w:pPr>
          <w:r w:rsidRPr="008A4614">
            <w:rPr>
              <w:rStyle w:val="PlaceholderText"/>
              <w:sz w:val="24"/>
              <w:szCs w:val="24"/>
            </w:rPr>
            <w:t xml:space="preserve"> Enter the other PCBU contact email.</w:t>
          </w:r>
        </w:p>
      </w:docPartBody>
    </w:docPart>
    <w:docPart>
      <w:docPartPr>
        <w:name w:val="EFD2D0597E1148B7A3B41308DD1056B4"/>
        <w:category>
          <w:name w:val="General"/>
          <w:gallery w:val="placeholder"/>
        </w:category>
        <w:types>
          <w:type w:val="bbPlcHdr"/>
        </w:types>
        <w:behaviors>
          <w:behavior w:val="content"/>
        </w:behaviors>
        <w:guid w:val="{5DC3B153-C328-4561-9059-9D6D7E50C9EA}"/>
      </w:docPartPr>
      <w:docPartBody>
        <w:p w:rsidR="00835BE5" w:rsidRDefault="002D119D" w:rsidP="002D119D">
          <w:pPr>
            <w:pStyle w:val="EFD2D0597E1148B7A3B41308DD1056B41"/>
          </w:pPr>
          <w:r w:rsidRPr="008A4614">
            <w:rPr>
              <w:rStyle w:val="PlaceholderText"/>
              <w:sz w:val="24"/>
              <w:szCs w:val="24"/>
            </w:rPr>
            <w:t xml:space="preserve"> Enter the other PCBU contact phone number.</w:t>
          </w:r>
        </w:p>
      </w:docPartBody>
    </w:docPart>
    <w:docPart>
      <w:docPartPr>
        <w:name w:val="8B05399BBF7747EE9D3245FAAB36B190"/>
        <w:category>
          <w:name w:val="General"/>
          <w:gallery w:val="placeholder"/>
        </w:category>
        <w:types>
          <w:type w:val="bbPlcHdr"/>
        </w:types>
        <w:behaviors>
          <w:behavior w:val="content"/>
        </w:behaviors>
        <w:guid w:val="{11C76BA3-17BA-4625-B649-599249F6BC97}"/>
      </w:docPartPr>
      <w:docPartBody>
        <w:p w:rsidR="00835BE5" w:rsidRDefault="002D119D" w:rsidP="002D119D">
          <w:pPr>
            <w:pStyle w:val="8B05399BBF7747EE9D3245FAAB36B1901"/>
          </w:pPr>
          <w:r w:rsidRPr="008A4614">
            <w:rPr>
              <w:rStyle w:val="PlaceholderText"/>
              <w:sz w:val="24"/>
              <w:szCs w:val="24"/>
            </w:rPr>
            <w:t xml:space="preserve"> Enter the organisation name.</w:t>
          </w:r>
        </w:p>
      </w:docPartBody>
    </w:docPart>
    <w:docPart>
      <w:docPartPr>
        <w:name w:val="F25CF74498714D6DB2099475E850C353"/>
        <w:category>
          <w:name w:val="General"/>
          <w:gallery w:val="placeholder"/>
        </w:category>
        <w:types>
          <w:type w:val="bbPlcHdr"/>
        </w:types>
        <w:behaviors>
          <w:behavior w:val="content"/>
        </w:behaviors>
        <w:guid w:val="{DC0852BE-5C1E-42B7-ADEB-04EDD75BE183}"/>
      </w:docPartPr>
      <w:docPartBody>
        <w:p w:rsidR="00835BE5" w:rsidRDefault="002D119D" w:rsidP="002D119D">
          <w:pPr>
            <w:pStyle w:val="F25CF74498714D6DB2099475E850C3531"/>
          </w:pPr>
          <w:r w:rsidRPr="008A4614">
            <w:rPr>
              <w:rStyle w:val="PlaceholderText"/>
              <w:sz w:val="24"/>
              <w:szCs w:val="24"/>
            </w:rPr>
            <w:t>Click to enter a proposed date.</w:t>
          </w:r>
        </w:p>
      </w:docPartBody>
    </w:docPart>
    <w:docPart>
      <w:docPartPr>
        <w:name w:val="1FEEDFDDF60E42F2B22745AC76173505"/>
        <w:category>
          <w:name w:val="General"/>
          <w:gallery w:val="placeholder"/>
        </w:category>
        <w:types>
          <w:type w:val="bbPlcHdr"/>
        </w:types>
        <w:behaviors>
          <w:behavior w:val="content"/>
        </w:behaviors>
        <w:guid w:val="{B258D94B-FCD1-4672-931E-F195428BC481}"/>
      </w:docPartPr>
      <w:docPartBody>
        <w:p w:rsidR="00835BE5" w:rsidRDefault="002D119D" w:rsidP="002D119D">
          <w:pPr>
            <w:pStyle w:val="1FEEDFDDF60E42F2B22745AC761735051"/>
          </w:pPr>
          <w:r w:rsidRPr="008A4614">
            <w:rPr>
              <w:rStyle w:val="PlaceholderText"/>
              <w:sz w:val="24"/>
              <w:szCs w:val="24"/>
            </w:rPr>
            <w:t>Click to enter a date.</w:t>
          </w:r>
        </w:p>
      </w:docPartBody>
    </w:docPart>
    <w:docPart>
      <w:docPartPr>
        <w:name w:val="20D44AEDA82C415AA0D465C6333F5BE0"/>
        <w:category>
          <w:name w:val="General"/>
          <w:gallery w:val="placeholder"/>
        </w:category>
        <w:types>
          <w:type w:val="bbPlcHdr"/>
        </w:types>
        <w:behaviors>
          <w:behavior w:val="content"/>
        </w:behaviors>
        <w:guid w:val="{951C81B6-A40B-4CAB-A77C-C00674157F7F}"/>
      </w:docPartPr>
      <w:docPartBody>
        <w:p w:rsidR="00835BE5" w:rsidRDefault="002D119D" w:rsidP="002D119D">
          <w:pPr>
            <w:pStyle w:val="20D44AEDA82C415AA0D465C6333F5BE01"/>
          </w:pPr>
          <w:r w:rsidRPr="008A4614">
            <w:rPr>
              <w:rStyle w:val="PlaceholderText"/>
              <w:sz w:val="24"/>
              <w:szCs w:val="24"/>
            </w:rPr>
            <w:t>Click or tap to enter a date.</w:t>
          </w:r>
        </w:p>
      </w:docPartBody>
    </w:docPart>
    <w:docPart>
      <w:docPartPr>
        <w:name w:val="97F9B1E717D44BDBA6486BB2F54181A0"/>
        <w:category>
          <w:name w:val="General"/>
          <w:gallery w:val="placeholder"/>
        </w:category>
        <w:types>
          <w:type w:val="bbPlcHdr"/>
        </w:types>
        <w:behaviors>
          <w:behavior w:val="content"/>
        </w:behaviors>
        <w:guid w:val="{48DDD0FC-82C8-459C-83E9-F9B3A09BBB8B}"/>
      </w:docPartPr>
      <w:docPartBody>
        <w:p w:rsidR="00835BE5" w:rsidRDefault="002D119D" w:rsidP="002D119D">
          <w:pPr>
            <w:pStyle w:val="97F9B1E717D44BDBA6486BB2F54181A0"/>
          </w:pPr>
          <w:r w:rsidRPr="008A4614">
            <w:rPr>
              <w:rStyle w:val="PlaceholderText"/>
              <w:sz w:val="24"/>
              <w:szCs w:val="24"/>
            </w:rPr>
            <w:t>Enter how it is communicated.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326"/>
    <w:rsid w:val="00236C4D"/>
    <w:rsid w:val="002D119D"/>
    <w:rsid w:val="00496326"/>
    <w:rsid w:val="006D7851"/>
    <w:rsid w:val="00835BE5"/>
    <w:rsid w:val="00FF14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119D"/>
    <w:rPr>
      <w:color w:val="808080"/>
    </w:rPr>
  </w:style>
  <w:style w:type="paragraph" w:customStyle="1" w:styleId="8B05399BBF7747EE9D3245FAAB36B1901">
    <w:name w:val="8B05399BBF7747EE9D3245FAAB36B1901"/>
    <w:rsid w:val="002D119D"/>
    <w:pPr>
      <w:spacing w:after="0" w:line="240" w:lineRule="auto"/>
      <w:ind w:left="720"/>
    </w:pPr>
    <w:rPr>
      <w:rFonts w:ascii="Calibri" w:eastAsiaTheme="minorHAnsi" w:hAnsi="Calibri" w:cs="Times New Roman"/>
      <w:lang w:eastAsia="en-US"/>
    </w:rPr>
  </w:style>
  <w:style w:type="paragraph" w:customStyle="1" w:styleId="6E19A01F9D26444DA96C373CE6017E421">
    <w:name w:val="6E19A01F9D26444DA96C373CE6017E421"/>
    <w:rsid w:val="002D119D"/>
    <w:pPr>
      <w:spacing w:after="0" w:line="240" w:lineRule="auto"/>
      <w:ind w:left="720"/>
    </w:pPr>
    <w:rPr>
      <w:rFonts w:ascii="Calibri" w:eastAsiaTheme="minorHAnsi" w:hAnsi="Calibri" w:cs="Times New Roman"/>
      <w:lang w:eastAsia="en-US"/>
    </w:rPr>
  </w:style>
  <w:style w:type="paragraph" w:customStyle="1" w:styleId="FBA29432D2C04456AB2BE4CF95E5536A1">
    <w:name w:val="FBA29432D2C04456AB2BE4CF95E5536A1"/>
    <w:rsid w:val="002D119D"/>
    <w:pPr>
      <w:spacing w:after="0" w:line="240" w:lineRule="auto"/>
      <w:ind w:left="720"/>
    </w:pPr>
    <w:rPr>
      <w:rFonts w:ascii="Calibri" w:eastAsiaTheme="minorHAnsi" w:hAnsi="Calibri" w:cs="Times New Roman"/>
      <w:lang w:eastAsia="en-US"/>
    </w:rPr>
  </w:style>
  <w:style w:type="paragraph" w:customStyle="1" w:styleId="4667A0B3571B4A1CA5FEADC5ED7030DA1">
    <w:name w:val="4667A0B3571B4A1CA5FEADC5ED7030DA1"/>
    <w:rsid w:val="002D119D"/>
    <w:pPr>
      <w:spacing w:after="0" w:line="240" w:lineRule="auto"/>
      <w:ind w:left="720"/>
    </w:pPr>
    <w:rPr>
      <w:rFonts w:ascii="Calibri" w:eastAsiaTheme="minorHAnsi" w:hAnsi="Calibri" w:cs="Times New Roman"/>
      <w:lang w:eastAsia="en-US"/>
    </w:rPr>
  </w:style>
  <w:style w:type="paragraph" w:customStyle="1" w:styleId="F25CF74498714D6DB2099475E850C3531">
    <w:name w:val="F25CF74498714D6DB2099475E850C3531"/>
    <w:rsid w:val="002D119D"/>
    <w:pPr>
      <w:spacing w:after="0" w:line="240" w:lineRule="auto"/>
      <w:ind w:left="720"/>
    </w:pPr>
    <w:rPr>
      <w:rFonts w:ascii="Calibri" w:eastAsiaTheme="minorHAnsi" w:hAnsi="Calibri" w:cs="Times New Roman"/>
      <w:lang w:eastAsia="en-US"/>
    </w:rPr>
  </w:style>
  <w:style w:type="paragraph" w:customStyle="1" w:styleId="7E1F7EBC954C4518B14D7F37FAFEC6581">
    <w:name w:val="7E1F7EBC954C4518B14D7F37FAFEC6581"/>
    <w:rsid w:val="002D119D"/>
    <w:pPr>
      <w:spacing w:after="0" w:line="240" w:lineRule="auto"/>
      <w:ind w:left="720"/>
    </w:pPr>
    <w:rPr>
      <w:rFonts w:ascii="Calibri" w:eastAsiaTheme="minorHAnsi" w:hAnsi="Calibri" w:cs="Times New Roman"/>
      <w:lang w:eastAsia="en-US"/>
    </w:rPr>
  </w:style>
  <w:style w:type="paragraph" w:customStyle="1" w:styleId="F2BC1C017C8940AAA9EFA321FE57F41B1">
    <w:name w:val="F2BC1C017C8940AAA9EFA321FE57F41B1"/>
    <w:rsid w:val="002D119D"/>
    <w:pPr>
      <w:spacing w:after="0" w:line="240" w:lineRule="auto"/>
      <w:ind w:left="720"/>
    </w:pPr>
    <w:rPr>
      <w:rFonts w:ascii="Calibri" w:eastAsiaTheme="minorHAnsi" w:hAnsi="Calibri" w:cs="Times New Roman"/>
      <w:lang w:eastAsia="en-US"/>
    </w:rPr>
  </w:style>
  <w:style w:type="paragraph" w:customStyle="1" w:styleId="9ADD9E7E172F4BAE8799B65512B06F771">
    <w:name w:val="9ADD9E7E172F4BAE8799B65512B06F771"/>
    <w:rsid w:val="002D119D"/>
    <w:pPr>
      <w:spacing w:after="0" w:line="240" w:lineRule="auto"/>
      <w:ind w:left="720"/>
    </w:pPr>
    <w:rPr>
      <w:rFonts w:ascii="Calibri" w:eastAsiaTheme="minorHAnsi" w:hAnsi="Calibri" w:cs="Times New Roman"/>
      <w:lang w:eastAsia="en-US"/>
    </w:rPr>
  </w:style>
  <w:style w:type="paragraph" w:customStyle="1" w:styleId="98EEF82EAB7F465EAF6116AF8EA4D59D1">
    <w:name w:val="98EEF82EAB7F465EAF6116AF8EA4D59D1"/>
    <w:rsid w:val="002D119D"/>
    <w:pPr>
      <w:spacing w:after="0" w:line="240" w:lineRule="auto"/>
      <w:ind w:left="720"/>
    </w:pPr>
    <w:rPr>
      <w:rFonts w:ascii="Calibri" w:eastAsiaTheme="minorHAnsi" w:hAnsi="Calibri" w:cs="Times New Roman"/>
      <w:lang w:eastAsia="en-US"/>
    </w:rPr>
  </w:style>
  <w:style w:type="paragraph" w:customStyle="1" w:styleId="6433290302E34E75AF3D5C14CA6F08691">
    <w:name w:val="6433290302E34E75AF3D5C14CA6F08691"/>
    <w:rsid w:val="002D119D"/>
    <w:pPr>
      <w:spacing w:after="0" w:line="240" w:lineRule="auto"/>
      <w:ind w:left="720"/>
    </w:pPr>
    <w:rPr>
      <w:rFonts w:ascii="Calibri" w:eastAsiaTheme="minorHAnsi" w:hAnsi="Calibri" w:cs="Times New Roman"/>
      <w:lang w:eastAsia="en-US"/>
    </w:rPr>
  </w:style>
  <w:style w:type="paragraph" w:customStyle="1" w:styleId="E271D7252B9B4C5C835A7255F41313E61">
    <w:name w:val="E271D7252B9B4C5C835A7255F41313E61"/>
    <w:rsid w:val="002D119D"/>
    <w:pPr>
      <w:spacing w:after="0" w:line="240" w:lineRule="auto"/>
      <w:ind w:left="720"/>
    </w:pPr>
    <w:rPr>
      <w:rFonts w:ascii="Calibri" w:eastAsiaTheme="minorHAnsi" w:hAnsi="Calibri" w:cs="Times New Roman"/>
      <w:lang w:eastAsia="en-US"/>
    </w:rPr>
  </w:style>
  <w:style w:type="paragraph" w:customStyle="1" w:styleId="2FF5CB17EC524AD181DA1FA0B0935BC71">
    <w:name w:val="2FF5CB17EC524AD181DA1FA0B0935BC71"/>
    <w:rsid w:val="002D119D"/>
    <w:pPr>
      <w:spacing w:after="0" w:line="240" w:lineRule="auto"/>
      <w:ind w:left="720"/>
    </w:pPr>
    <w:rPr>
      <w:rFonts w:ascii="Calibri" w:eastAsiaTheme="minorHAnsi" w:hAnsi="Calibri" w:cs="Times New Roman"/>
      <w:lang w:eastAsia="en-US"/>
    </w:rPr>
  </w:style>
  <w:style w:type="paragraph" w:customStyle="1" w:styleId="3AFAA8519CD54714892B425A36663C711">
    <w:name w:val="3AFAA8519CD54714892B425A36663C711"/>
    <w:rsid w:val="002D119D"/>
    <w:pPr>
      <w:spacing w:after="0" w:line="240" w:lineRule="auto"/>
      <w:ind w:left="720"/>
    </w:pPr>
    <w:rPr>
      <w:rFonts w:ascii="Calibri" w:eastAsiaTheme="minorHAnsi" w:hAnsi="Calibri" w:cs="Times New Roman"/>
      <w:lang w:eastAsia="en-US"/>
    </w:rPr>
  </w:style>
  <w:style w:type="paragraph" w:customStyle="1" w:styleId="EACA4DE09DBD476BA15FB699DC3A6C7A1">
    <w:name w:val="EACA4DE09DBD476BA15FB699DC3A6C7A1"/>
    <w:rsid w:val="002D119D"/>
    <w:pPr>
      <w:spacing w:after="0" w:line="240" w:lineRule="auto"/>
      <w:ind w:left="720"/>
    </w:pPr>
    <w:rPr>
      <w:rFonts w:ascii="Calibri" w:eastAsiaTheme="minorHAnsi" w:hAnsi="Calibri" w:cs="Times New Roman"/>
      <w:lang w:eastAsia="en-US"/>
    </w:rPr>
  </w:style>
  <w:style w:type="paragraph" w:customStyle="1" w:styleId="FBB100570C3146CC8FED166048C94CE61">
    <w:name w:val="FBB100570C3146CC8FED166048C94CE61"/>
    <w:rsid w:val="002D119D"/>
    <w:pPr>
      <w:spacing w:after="0" w:line="240" w:lineRule="auto"/>
      <w:ind w:left="720"/>
    </w:pPr>
    <w:rPr>
      <w:rFonts w:ascii="Calibri" w:eastAsiaTheme="minorHAnsi" w:hAnsi="Calibri" w:cs="Times New Roman"/>
      <w:lang w:eastAsia="en-US"/>
    </w:rPr>
  </w:style>
  <w:style w:type="paragraph" w:customStyle="1" w:styleId="E29B5C73F7924759B6506168239463871">
    <w:name w:val="E29B5C73F7924759B6506168239463871"/>
    <w:rsid w:val="002D119D"/>
    <w:pPr>
      <w:spacing w:after="0" w:line="240" w:lineRule="auto"/>
      <w:ind w:left="720"/>
    </w:pPr>
    <w:rPr>
      <w:rFonts w:ascii="Calibri" w:eastAsiaTheme="minorHAnsi" w:hAnsi="Calibri" w:cs="Times New Roman"/>
      <w:lang w:eastAsia="en-US"/>
    </w:rPr>
  </w:style>
  <w:style w:type="paragraph" w:customStyle="1" w:styleId="2D4F5F43185A49A5A7461882F8F3BF091">
    <w:name w:val="2D4F5F43185A49A5A7461882F8F3BF091"/>
    <w:rsid w:val="002D119D"/>
    <w:pPr>
      <w:spacing w:after="0" w:line="240" w:lineRule="auto"/>
      <w:ind w:left="720"/>
    </w:pPr>
    <w:rPr>
      <w:rFonts w:ascii="Calibri" w:eastAsiaTheme="minorHAnsi" w:hAnsi="Calibri" w:cs="Times New Roman"/>
      <w:lang w:eastAsia="en-US"/>
    </w:rPr>
  </w:style>
  <w:style w:type="paragraph" w:customStyle="1" w:styleId="67BBC083FE5C4EBD88461305B366032C1">
    <w:name w:val="67BBC083FE5C4EBD88461305B366032C1"/>
    <w:rsid w:val="002D119D"/>
    <w:pPr>
      <w:spacing w:after="0" w:line="240" w:lineRule="auto"/>
      <w:ind w:left="720"/>
    </w:pPr>
    <w:rPr>
      <w:rFonts w:ascii="Calibri" w:eastAsiaTheme="minorHAnsi" w:hAnsi="Calibri" w:cs="Times New Roman"/>
      <w:lang w:eastAsia="en-US"/>
    </w:rPr>
  </w:style>
  <w:style w:type="paragraph" w:customStyle="1" w:styleId="B67B47B8C90149129363F3C8D92149651">
    <w:name w:val="B67B47B8C90149129363F3C8D92149651"/>
    <w:rsid w:val="002D119D"/>
    <w:pPr>
      <w:spacing w:after="0" w:line="240" w:lineRule="auto"/>
      <w:ind w:left="720"/>
    </w:pPr>
    <w:rPr>
      <w:rFonts w:ascii="Calibri" w:eastAsiaTheme="minorHAnsi" w:hAnsi="Calibri" w:cs="Times New Roman"/>
      <w:lang w:eastAsia="en-US"/>
    </w:rPr>
  </w:style>
  <w:style w:type="paragraph" w:customStyle="1" w:styleId="B2E8950B3FBD4E5091FDE1B89BD8E95B1">
    <w:name w:val="B2E8950B3FBD4E5091FDE1B89BD8E95B1"/>
    <w:rsid w:val="002D119D"/>
    <w:pPr>
      <w:spacing w:after="0" w:line="240" w:lineRule="auto"/>
      <w:ind w:left="720"/>
    </w:pPr>
    <w:rPr>
      <w:rFonts w:ascii="Calibri" w:eastAsiaTheme="minorHAnsi" w:hAnsi="Calibri" w:cs="Times New Roman"/>
      <w:lang w:eastAsia="en-US"/>
    </w:rPr>
  </w:style>
  <w:style w:type="paragraph" w:customStyle="1" w:styleId="6C2688255B2A41AEA0B91EDF1EF95A441">
    <w:name w:val="6C2688255B2A41AEA0B91EDF1EF95A441"/>
    <w:rsid w:val="002D119D"/>
    <w:pPr>
      <w:spacing w:after="0" w:line="240" w:lineRule="auto"/>
      <w:ind w:left="720"/>
    </w:pPr>
    <w:rPr>
      <w:rFonts w:ascii="Calibri" w:eastAsiaTheme="minorHAnsi" w:hAnsi="Calibri" w:cs="Times New Roman"/>
      <w:lang w:eastAsia="en-US"/>
    </w:rPr>
  </w:style>
  <w:style w:type="paragraph" w:customStyle="1" w:styleId="C4CE383C6D5B4681907B2C066DEE8B291">
    <w:name w:val="C4CE383C6D5B4681907B2C066DEE8B291"/>
    <w:rsid w:val="002D119D"/>
    <w:pPr>
      <w:spacing w:after="0" w:line="240" w:lineRule="auto"/>
      <w:ind w:left="720"/>
    </w:pPr>
    <w:rPr>
      <w:rFonts w:ascii="Calibri" w:eastAsiaTheme="minorHAnsi" w:hAnsi="Calibri" w:cs="Times New Roman"/>
      <w:lang w:eastAsia="en-US"/>
    </w:rPr>
  </w:style>
  <w:style w:type="paragraph" w:customStyle="1" w:styleId="EFD2D0597E1148B7A3B41308DD1056B41">
    <w:name w:val="EFD2D0597E1148B7A3B41308DD1056B41"/>
    <w:rsid w:val="002D119D"/>
    <w:pPr>
      <w:spacing w:after="0" w:line="240" w:lineRule="auto"/>
      <w:ind w:left="720"/>
    </w:pPr>
    <w:rPr>
      <w:rFonts w:ascii="Calibri" w:eastAsiaTheme="minorHAnsi" w:hAnsi="Calibri" w:cs="Times New Roman"/>
      <w:lang w:eastAsia="en-US"/>
    </w:rPr>
  </w:style>
  <w:style w:type="paragraph" w:customStyle="1" w:styleId="97F9B1E717D44BDBA6486BB2F54181A0">
    <w:name w:val="97F9B1E717D44BDBA6486BB2F54181A0"/>
    <w:rsid w:val="002D119D"/>
    <w:pPr>
      <w:spacing w:after="0" w:line="240" w:lineRule="auto"/>
    </w:pPr>
    <w:rPr>
      <w:rFonts w:ascii="Calibri" w:eastAsiaTheme="minorHAnsi" w:hAnsi="Calibri" w:cs="Times New Roman"/>
      <w:lang w:eastAsia="en-US"/>
    </w:rPr>
  </w:style>
  <w:style w:type="paragraph" w:customStyle="1" w:styleId="1FEEDFDDF60E42F2B22745AC761735051">
    <w:name w:val="1FEEDFDDF60E42F2B22745AC761735051"/>
    <w:rsid w:val="002D119D"/>
    <w:pPr>
      <w:spacing w:after="0" w:line="240" w:lineRule="auto"/>
    </w:pPr>
    <w:rPr>
      <w:rFonts w:ascii="Calibri" w:eastAsiaTheme="minorHAnsi" w:hAnsi="Calibri" w:cs="Times New Roman"/>
      <w:lang w:eastAsia="en-US"/>
    </w:rPr>
  </w:style>
  <w:style w:type="paragraph" w:customStyle="1" w:styleId="E29D54FDC544481E8BB2647E396519D21">
    <w:name w:val="E29D54FDC544481E8BB2647E396519D21"/>
    <w:rsid w:val="002D119D"/>
    <w:pPr>
      <w:spacing w:after="0" w:line="240" w:lineRule="auto"/>
    </w:pPr>
    <w:rPr>
      <w:rFonts w:ascii="Calibri" w:eastAsiaTheme="minorHAnsi" w:hAnsi="Calibri" w:cs="Times New Roman"/>
      <w:lang w:eastAsia="en-US"/>
    </w:rPr>
  </w:style>
  <w:style w:type="paragraph" w:customStyle="1" w:styleId="8049313B9FF541B7ACB18B5E4D3826AC1">
    <w:name w:val="8049313B9FF541B7ACB18B5E4D3826AC1"/>
    <w:rsid w:val="002D119D"/>
    <w:pPr>
      <w:spacing w:after="0" w:line="240" w:lineRule="auto"/>
    </w:pPr>
    <w:rPr>
      <w:rFonts w:ascii="Calibri" w:eastAsiaTheme="minorHAnsi" w:hAnsi="Calibri" w:cs="Times New Roman"/>
      <w:lang w:eastAsia="en-US"/>
    </w:rPr>
  </w:style>
  <w:style w:type="paragraph" w:customStyle="1" w:styleId="20D44AEDA82C415AA0D465C6333F5BE01">
    <w:name w:val="20D44AEDA82C415AA0D465C6333F5BE01"/>
    <w:rsid w:val="002D119D"/>
    <w:pPr>
      <w:spacing w:after="0" w:line="240" w:lineRule="auto"/>
    </w:pPr>
    <w:rPr>
      <w:rFonts w:ascii="Calibri" w:eastAsiaTheme="minorHAns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534</Words>
  <Characters>2806</Characters>
  <Application>Microsoft Office Word</Application>
  <DocSecurity>0</DocSecurity>
  <Lines>91</Lines>
  <Paragraphs>47</Paragraphs>
  <ScaleCrop>false</ScaleCrop>
  <HeadingPairs>
    <vt:vector size="2" baseType="variant">
      <vt:variant>
        <vt:lpstr>Title</vt:lpstr>
      </vt:variant>
      <vt:variant>
        <vt:i4>1</vt:i4>
      </vt:variant>
    </vt:vector>
  </HeadingPairs>
  <TitlesOfParts>
    <vt:vector size="1" baseType="lpstr">
      <vt:lpstr>Request for off-site work form</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off-site work form</dc:title>
  <dc:creator>Ministry of Business, Innovation and Employment</dc:creator>
  <cp:keywords/>
  <cp:lastModifiedBy>Daisy Smith</cp:lastModifiedBy>
  <cp:revision>5</cp:revision>
  <dcterms:created xsi:type="dcterms:W3CDTF">2023-10-29T21:47:00Z</dcterms:created>
  <dcterms:modified xsi:type="dcterms:W3CDTF">2023-10-29T21:54:00Z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8466f7-346c-47bb-a4d2-4a6558d61975_Enabled">
    <vt:lpwstr>true</vt:lpwstr>
  </property>
  <property fmtid="{D5CDD505-2E9C-101B-9397-08002B2CF9AE}" pid="3" name="MSIP_Label_738466f7-346c-47bb-a4d2-4a6558d61975_SetDate">
    <vt:lpwstr>2023-10-29T21:54:57Z</vt:lpwstr>
  </property>
  <property fmtid="{D5CDD505-2E9C-101B-9397-08002B2CF9AE}" pid="4" name="MSIP_Label_738466f7-346c-47bb-a4d2-4a6558d61975_Method">
    <vt:lpwstr>Privileged</vt:lpwstr>
  </property>
  <property fmtid="{D5CDD505-2E9C-101B-9397-08002B2CF9AE}" pid="5" name="MSIP_Label_738466f7-346c-47bb-a4d2-4a6558d61975_Name">
    <vt:lpwstr>UNCLASSIFIED</vt:lpwstr>
  </property>
  <property fmtid="{D5CDD505-2E9C-101B-9397-08002B2CF9AE}" pid="6" name="MSIP_Label_738466f7-346c-47bb-a4d2-4a6558d61975_SiteId">
    <vt:lpwstr>78b2bd11-e42b-47ea-b011-2e04c3af5ec1</vt:lpwstr>
  </property>
  <property fmtid="{D5CDD505-2E9C-101B-9397-08002B2CF9AE}" pid="7" name="MSIP_Label_738466f7-346c-47bb-a4d2-4a6558d61975_ActionId">
    <vt:lpwstr>1c481c82-89e5-4925-a83c-a100a78f67c8</vt:lpwstr>
  </property>
  <property fmtid="{D5CDD505-2E9C-101B-9397-08002B2CF9AE}" pid="8" name="MSIP_Label_738466f7-346c-47bb-a4d2-4a6558d61975_ContentBits">
    <vt:lpwstr>0</vt:lpwstr>
  </property>
</Properties>
</file>